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2E" w:rsidRPr="00F849CF" w:rsidRDefault="00C56BDD" w:rsidP="005F213F">
      <w:pPr>
        <w:jc w:val="center"/>
        <w:rPr>
          <w:b/>
          <w:sz w:val="32"/>
          <w:szCs w:val="32"/>
        </w:rPr>
      </w:pPr>
      <w:r w:rsidRPr="00F849CF">
        <w:rPr>
          <w:b/>
          <w:sz w:val="32"/>
          <w:szCs w:val="32"/>
        </w:rPr>
        <w:t>Сведения об отрядах</w:t>
      </w:r>
      <w:r w:rsidR="00B55546">
        <w:rPr>
          <w:b/>
          <w:sz w:val="32"/>
          <w:szCs w:val="32"/>
        </w:rPr>
        <w:t>2018-2019</w:t>
      </w:r>
      <w:r w:rsidRPr="00F849CF">
        <w:rPr>
          <w:b/>
          <w:sz w:val="32"/>
          <w:szCs w:val="32"/>
        </w:rPr>
        <w:t xml:space="preserve"> учебный год</w:t>
      </w:r>
    </w:p>
    <w:tbl>
      <w:tblPr>
        <w:tblStyle w:val="a3"/>
        <w:tblW w:w="1601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1276"/>
        <w:gridCol w:w="3118"/>
        <w:gridCol w:w="4962"/>
        <w:gridCol w:w="1559"/>
        <w:gridCol w:w="1417"/>
        <w:gridCol w:w="1128"/>
      </w:tblGrid>
      <w:tr w:rsidR="00015F13" w:rsidTr="00DA2E5D">
        <w:trPr>
          <w:trHeight w:val="265"/>
        </w:trPr>
        <w:tc>
          <w:tcPr>
            <w:tcW w:w="1985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Класс</w:t>
            </w:r>
            <w:r w:rsidR="00300733">
              <w:rPr>
                <w:sz w:val="20"/>
                <w:szCs w:val="20"/>
              </w:rPr>
              <w:t>/направ</w:t>
            </w:r>
            <w:r w:rsidR="00F853A4">
              <w:rPr>
                <w:sz w:val="20"/>
                <w:szCs w:val="20"/>
              </w:rPr>
              <w:t>ление работы</w:t>
            </w:r>
          </w:p>
        </w:tc>
        <w:tc>
          <w:tcPr>
            <w:tcW w:w="567" w:type="dxa"/>
          </w:tcPr>
          <w:p w:rsidR="00C56BDD" w:rsidRPr="002F50AC" w:rsidRDefault="003955FB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</w:t>
            </w:r>
            <w:r w:rsidR="00C56BDD" w:rsidRPr="002F50AC">
              <w:rPr>
                <w:sz w:val="20"/>
                <w:szCs w:val="20"/>
              </w:rPr>
              <w:t xml:space="preserve"> уч</w:t>
            </w:r>
            <w:r w:rsidR="009F4119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Название отряда</w:t>
            </w:r>
          </w:p>
        </w:tc>
        <w:tc>
          <w:tcPr>
            <w:tcW w:w="3118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Девиз</w:t>
            </w:r>
          </w:p>
        </w:tc>
        <w:tc>
          <w:tcPr>
            <w:tcW w:w="4962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Речевка</w:t>
            </w:r>
            <w:proofErr w:type="spellEnd"/>
          </w:p>
        </w:tc>
        <w:tc>
          <w:tcPr>
            <w:tcW w:w="1559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1417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Командир</w:t>
            </w:r>
          </w:p>
        </w:tc>
        <w:tc>
          <w:tcPr>
            <w:tcW w:w="1128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Старший дежурный</w:t>
            </w:r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07516F" w:rsidRDefault="0007516F" w:rsidP="0007178E">
            <w:pPr>
              <w:jc w:val="center"/>
              <w:rPr>
                <w:b/>
                <w:sz w:val="20"/>
                <w:szCs w:val="20"/>
              </w:rPr>
            </w:pPr>
            <w:r w:rsidRPr="0007516F">
              <w:rPr>
                <w:b/>
                <w:sz w:val="20"/>
                <w:szCs w:val="20"/>
              </w:rPr>
              <w:t>1А</w:t>
            </w:r>
          </w:p>
          <w:p w:rsidR="0007516F" w:rsidRPr="00FE787F" w:rsidRDefault="0007516F" w:rsidP="0007178E">
            <w:pPr>
              <w:jc w:val="center"/>
              <w:rPr>
                <w:sz w:val="20"/>
                <w:szCs w:val="20"/>
              </w:rPr>
            </w:pPr>
            <w:r w:rsidRPr="0007516F">
              <w:rPr>
                <w:b/>
                <w:sz w:val="20"/>
                <w:szCs w:val="20"/>
              </w:rPr>
              <w:t>Культура безопасности</w:t>
            </w:r>
          </w:p>
        </w:tc>
        <w:tc>
          <w:tcPr>
            <w:tcW w:w="567" w:type="dxa"/>
          </w:tcPr>
          <w:p w:rsidR="0007516F" w:rsidRPr="00FE787F" w:rsidRDefault="0007516F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07516F" w:rsidRPr="00FE787F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Огонек</w:t>
            </w:r>
          </w:p>
        </w:tc>
        <w:tc>
          <w:tcPr>
            <w:tcW w:w="3118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Каждый по делу – всего лишь искра,</w:t>
            </w:r>
          </w:p>
          <w:p w:rsidR="0007516F" w:rsidRPr="00FE787F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Вместе всем классом - огонь от костра!</w:t>
            </w:r>
          </w:p>
        </w:tc>
        <w:tc>
          <w:tcPr>
            <w:tcW w:w="4962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два,- Три, четыре,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Три, четыре,- Раз, два.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Кто шагает дружно в ряд?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Это дружный наш отряд!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Бодрые, умелые,</w:t>
            </w:r>
            <w:r>
              <w:rPr>
                <w:sz w:val="20"/>
                <w:szCs w:val="20"/>
              </w:rPr>
              <w:t xml:space="preserve"> с</w:t>
            </w:r>
            <w:r w:rsidRPr="002F50AC">
              <w:rPr>
                <w:sz w:val="20"/>
                <w:szCs w:val="20"/>
              </w:rPr>
              <w:t>ильные и смелые.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Стройными колоннами будем мы шагать!</w:t>
            </w:r>
          </w:p>
          <w:p w:rsidR="0007516F" w:rsidRPr="00FE787F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И достойной сменою будем вырастать!</w:t>
            </w:r>
          </w:p>
        </w:tc>
        <w:tc>
          <w:tcPr>
            <w:tcW w:w="1559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Сабирова</w:t>
            </w:r>
            <w:proofErr w:type="spellEnd"/>
          </w:p>
          <w:p w:rsidR="0007516F" w:rsidRPr="002F50AC" w:rsidRDefault="0007516F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Римма </w:t>
            </w:r>
          </w:p>
          <w:p w:rsidR="0007516F" w:rsidRPr="00FE787F" w:rsidRDefault="0007516F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Гафуровна</w:t>
            </w:r>
            <w:proofErr w:type="spellEnd"/>
          </w:p>
        </w:tc>
        <w:tc>
          <w:tcPr>
            <w:tcW w:w="1417" w:type="dxa"/>
          </w:tcPr>
          <w:p w:rsidR="0007516F" w:rsidRPr="00FE787F" w:rsidRDefault="0007516F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Ахметзянов Эмиль</w:t>
            </w:r>
          </w:p>
        </w:tc>
        <w:tc>
          <w:tcPr>
            <w:tcW w:w="1128" w:type="dxa"/>
          </w:tcPr>
          <w:p w:rsidR="0007516F" w:rsidRPr="00FE787F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Залина</w:t>
            </w:r>
            <w:proofErr w:type="spellEnd"/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1E039E" w:rsidRDefault="0007516F" w:rsidP="0007178E">
            <w:pPr>
              <w:jc w:val="center"/>
              <w:rPr>
                <w:b/>
                <w:sz w:val="20"/>
                <w:szCs w:val="20"/>
              </w:rPr>
            </w:pPr>
            <w:r w:rsidRPr="001E039E">
              <w:rPr>
                <w:b/>
                <w:sz w:val="20"/>
                <w:szCs w:val="20"/>
              </w:rPr>
              <w:t>1Б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1E039E">
              <w:rPr>
                <w:b/>
                <w:sz w:val="20"/>
                <w:szCs w:val="20"/>
              </w:rPr>
              <w:t>Культура безопасности</w:t>
            </w:r>
          </w:p>
        </w:tc>
        <w:tc>
          <w:tcPr>
            <w:tcW w:w="567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</w:t>
            </w:r>
            <w:r>
              <w:rPr>
                <w:sz w:val="20"/>
                <w:szCs w:val="20"/>
              </w:rPr>
              <w:t>ба</w:t>
            </w:r>
          </w:p>
        </w:tc>
        <w:tc>
          <w:tcPr>
            <w:tcW w:w="3118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Дружба -  крепче всего: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Один за всех и все за одного!</w:t>
            </w:r>
          </w:p>
        </w:tc>
        <w:tc>
          <w:tcPr>
            <w:tcW w:w="4962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</w:t>
            </w:r>
            <w:r>
              <w:rPr>
                <w:sz w:val="20"/>
                <w:szCs w:val="20"/>
              </w:rPr>
              <w:t>! –</w:t>
            </w:r>
            <w:r w:rsidRPr="002F50AC">
              <w:rPr>
                <w:sz w:val="20"/>
                <w:szCs w:val="20"/>
              </w:rPr>
              <w:t xml:space="preserve"> Три, четыре!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Три, четыре!- Раз, два!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Кто шагает дружно</w:t>
            </w:r>
            <w:r w:rsidRPr="002F50AC">
              <w:rPr>
                <w:sz w:val="20"/>
                <w:szCs w:val="20"/>
              </w:rPr>
              <w:t xml:space="preserve"> в ряд?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Четвероклассников </w:t>
            </w:r>
            <w:r w:rsidRPr="002F50AC">
              <w:rPr>
                <w:sz w:val="20"/>
                <w:szCs w:val="20"/>
              </w:rPr>
              <w:t>отряд!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Бодрые, умелые</w:t>
            </w:r>
            <w:r w:rsidRPr="002F50AC">
              <w:rPr>
                <w:sz w:val="20"/>
                <w:szCs w:val="20"/>
              </w:rPr>
              <w:t>!</w:t>
            </w:r>
          </w:p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Дружные и смелые</w:t>
            </w:r>
            <w:r w:rsidRPr="002F50AC">
              <w:rPr>
                <w:sz w:val="20"/>
                <w:szCs w:val="20"/>
              </w:rPr>
              <w:t>!</w:t>
            </w:r>
          </w:p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Кто с друзьями, не один,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Тот всегда непобедим!</w:t>
            </w:r>
          </w:p>
        </w:tc>
        <w:tc>
          <w:tcPr>
            <w:tcW w:w="1559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Ситдикова</w:t>
            </w:r>
            <w:proofErr w:type="spellEnd"/>
          </w:p>
          <w:p w:rsidR="0007516F" w:rsidRPr="002F50AC" w:rsidRDefault="0007516F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Милеуша</w:t>
            </w:r>
            <w:proofErr w:type="spellEnd"/>
          </w:p>
          <w:p w:rsidR="0007516F" w:rsidRPr="002F50AC" w:rsidRDefault="0007516F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Фидаилевна</w:t>
            </w:r>
            <w:proofErr w:type="spellEnd"/>
          </w:p>
        </w:tc>
        <w:tc>
          <w:tcPr>
            <w:tcW w:w="1417" w:type="dxa"/>
          </w:tcPr>
          <w:p w:rsidR="0007516F" w:rsidRPr="002F50AC" w:rsidRDefault="001E039E" w:rsidP="00075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Паскаль Екатерина</w:t>
            </w:r>
          </w:p>
        </w:tc>
        <w:tc>
          <w:tcPr>
            <w:tcW w:w="1128" w:type="dxa"/>
          </w:tcPr>
          <w:p w:rsidR="0007516F" w:rsidRPr="002F50AC" w:rsidRDefault="001E039E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Камилова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Адиля</w:t>
            </w:r>
            <w:proofErr w:type="spellEnd"/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311A67" w:rsidRDefault="0007516F" w:rsidP="0007178E">
            <w:pPr>
              <w:jc w:val="center"/>
              <w:rPr>
                <w:b/>
                <w:sz w:val="20"/>
                <w:szCs w:val="20"/>
              </w:rPr>
            </w:pPr>
            <w:r w:rsidRPr="00311A67">
              <w:rPr>
                <w:b/>
                <w:sz w:val="20"/>
                <w:szCs w:val="20"/>
              </w:rPr>
              <w:t>1В</w:t>
            </w:r>
            <w:r w:rsidRPr="00311A67">
              <w:rPr>
                <w:b/>
              </w:rPr>
              <w:t xml:space="preserve">                             </w:t>
            </w:r>
            <w:r w:rsidRPr="00311A67">
              <w:rPr>
                <w:b/>
                <w:sz w:val="20"/>
                <w:szCs w:val="20"/>
              </w:rPr>
              <w:t>Культура безопасности</w:t>
            </w:r>
          </w:p>
        </w:tc>
        <w:tc>
          <w:tcPr>
            <w:tcW w:w="567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07516F" w:rsidRPr="002F50AC" w:rsidRDefault="00311A67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Улыбка</w:t>
            </w:r>
          </w:p>
        </w:tc>
        <w:tc>
          <w:tcPr>
            <w:tcW w:w="3118" w:type="dxa"/>
          </w:tcPr>
          <w:p w:rsidR="0007516F" w:rsidRPr="002F50AC" w:rsidRDefault="00311A67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Жить без </w:t>
            </w:r>
            <w:proofErr w:type="gramStart"/>
            <w:r>
              <w:rPr>
                <w:sz w:val="20"/>
                <w:szCs w:val="20"/>
              </w:rPr>
              <w:t>улыбки-просто</w:t>
            </w:r>
            <w:proofErr w:type="gramEnd"/>
            <w:r>
              <w:rPr>
                <w:sz w:val="20"/>
                <w:szCs w:val="20"/>
              </w:rPr>
              <w:t xml:space="preserve"> ошибка, всюду улыбки-всюду добро.</w:t>
            </w:r>
          </w:p>
        </w:tc>
        <w:tc>
          <w:tcPr>
            <w:tcW w:w="4962" w:type="dxa"/>
          </w:tcPr>
          <w:p w:rsidR="0007516F" w:rsidRPr="002F50AC" w:rsidRDefault="00311A67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Мы-сильны, </w:t>
            </w:r>
            <w:proofErr w:type="gramStart"/>
            <w:r>
              <w:rPr>
                <w:sz w:val="20"/>
                <w:szCs w:val="20"/>
              </w:rPr>
              <w:t>добры</w:t>
            </w:r>
            <w:proofErr w:type="gramEnd"/>
            <w:r>
              <w:rPr>
                <w:sz w:val="20"/>
                <w:szCs w:val="20"/>
              </w:rPr>
              <w:t>, красивы и умны не по годам.                    И конечно, нам, ребятам все проблемы по зубам.</w:t>
            </w:r>
          </w:p>
        </w:tc>
        <w:tc>
          <w:tcPr>
            <w:tcW w:w="1559" w:type="dxa"/>
          </w:tcPr>
          <w:p w:rsidR="0007516F" w:rsidRPr="002F50AC" w:rsidRDefault="0022738B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Ракипова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Нурлыгаяновна</w:t>
            </w:r>
            <w:proofErr w:type="spellEnd"/>
          </w:p>
        </w:tc>
        <w:tc>
          <w:tcPr>
            <w:tcW w:w="1417" w:type="dxa"/>
          </w:tcPr>
          <w:p w:rsidR="0007516F" w:rsidRDefault="00311A67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1128" w:type="dxa"/>
          </w:tcPr>
          <w:p w:rsidR="0007516F" w:rsidRDefault="00311A67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Хазиев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Камиль</w:t>
            </w:r>
            <w:proofErr w:type="spellEnd"/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07516F" w:rsidRDefault="0007516F" w:rsidP="00672ECD">
            <w:pPr>
              <w:jc w:val="center"/>
              <w:rPr>
                <w:b/>
                <w:sz w:val="20"/>
                <w:szCs w:val="20"/>
              </w:rPr>
            </w:pPr>
            <w:r w:rsidRPr="0007516F">
              <w:rPr>
                <w:b/>
                <w:sz w:val="20"/>
                <w:szCs w:val="20"/>
              </w:rPr>
              <w:t>2А</w:t>
            </w:r>
          </w:p>
          <w:p w:rsidR="0007516F" w:rsidRPr="002F50AC" w:rsidRDefault="0007516F" w:rsidP="00C56BDD">
            <w:pPr>
              <w:jc w:val="center"/>
              <w:rPr>
                <w:sz w:val="20"/>
                <w:szCs w:val="20"/>
              </w:rPr>
            </w:pPr>
            <w:r w:rsidRPr="0007516F">
              <w:rPr>
                <w:b/>
                <w:sz w:val="20"/>
                <w:szCs w:val="20"/>
              </w:rPr>
              <w:t>ЮИД</w:t>
            </w:r>
          </w:p>
        </w:tc>
        <w:tc>
          <w:tcPr>
            <w:tcW w:w="567" w:type="dxa"/>
          </w:tcPr>
          <w:p w:rsidR="0007516F" w:rsidRDefault="0007516F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07516F" w:rsidRPr="00133BEE" w:rsidRDefault="0007516F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Светлячки</w:t>
            </w:r>
          </w:p>
        </w:tc>
        <w:tc>
          <w:tcPr>
            <w:tcW w:w="3118" w:type="dxa"/>
          </w:tcPr>
          <w:p w:rsidR="0007516F" w:rsidRPr="00133BEE" w:rsidRDefault="0007516F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Хоть свет наш мал</w:t>
            </w:r>
            <w:r>
              <w:rPr>
                <w:sz w:val="20"/>
                <w:szCs w:val="20"/>
              </w:rPr>
              <w:t>,</w:t>
            </w:r>
            <w:r w:rsidRPr="00133BEE">
              <w:rPr>
                <w:sz w:val="20"/>
                <w:szCs w:val="20"/>
              </w:rPr>
              <w:t xml:space="preserve"> и мы малы,</w:t>
            </w:r>
          </w:p>
          <w:p w:rsidR="0007516F" w:rsidRPr="00133BEE" w:rsidRDefault="0007516F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Но мы дружны и тем сильны</w:t>
            </w:r>
          </w:p>
        </w:tc>
        <w:tc>
          <w:tcPr>
            <w:tcW w:w="4962" w:type="dxa"/>
          </w:tcPr>
          <w:p w:rsidR="0007516F" w:rsidRPr="00133BEE" w:rsidRDefault="0007516F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-Раз, два, -</w:t>
            </w:r>
            <w:r>
              <w:rPr>
                <w:sz w:val="20"/>
                <w:szCs w:val="20"/>
              </w:rPr>
              <w:t xml:space="preserve"> </w:t>
            </w:r>
            <w:r w:rsidRPr="00133BEE">
              <w:rPr>
                <w:sz w:val="20"/>
                <w:szCs w:val="20"/>
              </w:rPr>
              <w:t>Три, четыре,                                                                                                     - Три, четыре, -</w:t>
            </w:r>
            <w:r>
              <w:rPr>
                <w:sz w:val="20"/>
                <w:szCs w:val="20"/>
              </w:rPr>
              <w:t xml:space="preserve"> </w:t>
            </w:r>
            <w:r w:rsidRPr="00133BEE">
              <w:rPr>
                <w:sz w:val="20"/>
                <w:szCs w:val="20"/>
              </w:rPr>
              <w:t>Раз, два</w:t>
            </w:r>
            <w:r>
              <w:rPr>
                <w:sz w:val="20"/>
                <w:szCs w:val="20"/>
              </w:rPr>
              <w:t>.</w:t>
            </w:r>
          </w:p>
          <w:p w:rsidR="0007516F" w:rsidRPr="00133BEE" w:rsidRDefault="0007516F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-Кто шагает дружно в ряд?</w:t>
            </w:r>
          </w:p>
          <w:p w:rsidR="0007516F" w:rsidRPr="00133BEE" w:rsidRDefault="0007516F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Это наш большой отряд!</w:t>
            </w:r>
          </w:p>
          <w:p w:rsidR="0007516F" w:rsidRPr="00133BEE" w:rsidRDefault="0007516F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Всем! Всем!- Добрый день!</w:t>
            </w:r>
          </w:p>
          <w:p w:rsidR="0007516F" w:rsidRPr="00133BEE" w:rsidRDefault="0007516F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Прочь с дороги наша лень!</w:t>
            </w:r>
          </w:p>
        </w:tc>
        <w:tc>
          <w:tcPr>
            <w:tcW w:w="1559" w:type="dxa"/>
          </w:tcPr>
          <w:p w:rsidR="0007516F" w:rsidRPr="00133BEE" w:rsidRDefault="0007516F" w:rsidP="0007178E">
            <w:pPr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Абдуллина</w:t>
            </w:r>
          </w:p>
          <w:p w:rsidR="0007516F" w:rsidRPr="00133BEE" w:rsidRDefault="0007516F" w:rsidP="0007178E">
            <w:pPr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Гульнара</w:t>
            </w:r>
          </w:p>
          <w:p w:rsidR="0007516F" w:rsidRPr="00133BEE" w:rsidRDefault="0022738B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07516F" w:rsidRPr="00133BEE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Ибатуллин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128" w:type="dxa"/>
          </w:tcPr>
          <w:p w:rsidR="0007516F" w:rsidRPr="00133BEE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Азалия</w:t>
            </w:r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07516F" w:rsidRDefault="0007516F" w:rsidP="0007516F">
            <w:pPr>
              <w:rPr>
                <w:b/>
              </w:rPr>
            </w:pPr>
            <w:r w:rsidRPr="0007516F">
              <w:rPr>
                <w:b/>
              </w:rPr>
              <w:t xml:space="preserve">               2Б          </w:t>
            </w:r>
          </w:p>
          <w:p w:rsidR="0007516F" w:rsidRPr="002F50AC" w:rsidRDefault="0007516F" w:rsidP="0007516F">
            <w:pPr>
              <w:rPr>
                <w:sz w:val="20"/>
                <w:szCs w:val="20"/>
              </w:rPr>
            </w:pPr>
            <w:r w:rsidRPr="0007516F">
              <w:rPr>
                <w:b/>
              </w:rPr>
              <w:t>Экологическое</w:t>
            </w:r>
            <w:r>
              <w:t xml:space="preserve">   </w:t>
            </w:r>
          </w:p>
        </w:tc>
        <w:tc>
          <w:tcPr>
            <w:tcW w:w="567" w:type="dxa"/>
          </w:tcPr>
          <w:p w:rsidR="0007516F" w:rsidRDefault="0007516F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07516F" w:rsidRPr="00F6134E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Родничок</w:t>
            </w:r>
          </w:p>
        </w:tc>
        <w:tc>
          <w:tcPr>
            <w:tcW w:w="3118" w:type="dxa"/>
          </w:tcPr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Родничок хрустальный, чистый,</w:t>
            </w:r>
          </w:p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 водой нас напои</w:t>
            </w:r>
          </w:p>
          <w:p w:rsidR="0007516F" w:rsidRPr="00F6134E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здоровьем одари!</w:t>
            </w:r>
          </w:p>
        </w:tc>
        <w:tc>
          <w:tcPr>
            <w:tcW w:w="4962" w:type="dxa"/>
          </w:tcPr>
          <w:p w:rsidR="0007516F" w:rsidRPr="00F6134E" w:rsidRDefault="0007516F" w:rsidP="0007178E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Дождик, дождик!</w:t>
            </w:r>
          </w:p>
          <w:p w:rsidR="0007516F" w:rsidRPr="00F6134E" w:rsidRDefault="0007516F" w:rsidP="0007178E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Дождик лей!</w:t>
            </w:r>
          </w:p>
          <w:p w:rsidR="0007516F" w:rsidRPr="00F6134E" w:rsidRDefault="0007516F" w:rsidP="0007178E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Нам с тобою веселей!</w:t>
            </w:r>
          </w:p>
          <w:p w:rsidR="0007516F" w:rsidRPr="00F6134E" w:rsidRDefault="0007516F" w:rsidP="0007178E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 xml:space="preserve">- Не боимся! </w:t>
            </w:r>
            <w:r>
              <w:rPr>
                <w:sz w:val="20"/>
                <w:szCs w:val="20"/>
              </w:rPr>
              <w:t>–</w:t>
            </w:r>
            <w:r w:rsidRPr="00F6134E">
              <w:rPr>
                <w:sz w:val="20"/>
                <w:szCs w:val="20"/>
              </w:rPr>
              <w:t xml:space="preserve"> Сырости!</w:t>
            </w:r>
          </w:p>
          <w:p w:rsidR="0007516F" w:rsidRPr="00F6134E" w:rsidRDefault="0007516F" w:rsidP="0007178E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 xml:space="preserve">- Только лучше! </w:t>
            </w:r>
            <w:r>
              <w:rPr>
                <w:sz w:val="20"/>
                <w:szCs w:val="20"/>
              </w:rPr>
              <w:t>–</w:t>
            </w:r>
            <w:r w:rsidRPr="00F6134E">
              <w:rPr>
                <w:sz w:val="20"/>
                <w:szCs w:val="20"/>
              </w:rPr>
              <w:t xml:space="preserve"> Вырастем!</w:t>
            </w:r>
          </w:p>
        </w:tc>
        <w:tc>
          <w:tcPr>
            <w:tcW w:w="1559" w:type="dxa"/>
          </w:tcPr>
          <w:p w:rsidR="0007516F" w:rsidRPr="00F6134E" w:rsidRDefault="0007516F" w:rsidP="0007178E">
            <w:pPr>
              <w:rPr>
                <w:sz w:val="20"/>
                <w:szCs w:val="20"/>
              </w:rPr>
            </w:pPr>
            <w:proofErr w:type="spellStart"/>
            <w:r w:rsidRPr="00F6134E">
              <w:rPr>
                <w:sz w:val="20"/>
                <w:szCs w:val="20"/>
              </w:rPr>
              <w:t>Аскабетдинова</w:t>
            </w:r>
            <w:proofErr w:type="spellEnd"/>
            <w:r w:rsidRPr="00F6134E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F6134E">
              <w:rPr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417" w:type="dxa"/>
          </w:tcPr>
          <w:p w:rsidR="0007516F" w:rsidRPr="00F6134E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Хазиев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Рияз</w:t>
            </w:r>
            <w:proofErr w:type="spellEnd"/>
          </w:p>
        </w:tc>
        <w:tc>
          <w:tcPr>
            <w:tcW w:w="1128" w:type="dxa"/>
          </w:tcPr>
          <w:p w:rsidR="0007516F" w:rsidRPr="00F6134E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Газизов</w:t>
            </w:r>
            <w:proofErr w:type="spellEnd"/>
            <w:r>
              <w:rPr>
                <w:sz w:val="20"/>
                <w:szCs w:val="20"/>
              </w:rPr>
              <w:t xml:space="preserve"> Данил</w:t>
            </w:r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07516F" w:rsidRDefault="0007516F" w:rsidP="0007178E">
            <w:pPr>
              <w:jc w:val="center"/>
              <w:rPr>
                <w:b/>
                <w:sz w:val="20"/>
                <w:szCs w:val="20"/>
              </w:rPr>
            </w:pPr>
            <w:r w:rsidRPr="0007516F">
              <w:rPr>
                <w:b/>
                <w:sz w:val="20"/>
                <w:szCs w:val="20"/>
              </w:rPr>
              <w:t>3А                                   ЮИД</w:t>
            </w:r>
          </w:p>
        </w:tc>
        <w:tc>
          <w:tcPr>
            <w:tcW w:w="567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Дельфины</w:t>
            </w:r>
          </w:p>
        </w:tc>
        <w:tc>
          <w:tcPr>
            <w:tcW w:w="3118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 дельфины просто класс, победить попробуй нас!»</w:t>
            </w:r>
          </w:p>
        </w:tc>
        <w:tc>
          <w:tcPr>
            <w:tcW w:w="4962" w:type="dxa"/>
          </w:tcPr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волнам плывут дельфины,</w:t>
            </w:r>
          </w:p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Выгибая дружно спины,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Вместе все спешат вперед,</w:t>
            </w:r>
            <w:r>
              <w:rPr>
                <w:sz w:val="20"/>
                <w:szCs w:val="20"/>
              </w:rPr>
              <w:br/>
              <w:t>Их всегда победа ждет!</w:t>
            </w:r>
          </w:p>
        </w:tc>
        <w:tc>
          <w:tcPr>
            <w:tcW w:w="1559" w:type="dxa"/>
          </w:tcPr>
          <w:p w:rsidR="0007516F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Шайдуллина</w:t>
            </w:r>
            <w:proofErr w:type="spellEnd"/>
          </w:p>
          <w:p w:rsidR="0007516F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Лейсан</w:t>
            </w:r>
            <w:proofErr w:type="spellEnd"/>
          </w:p>
          <w:p w:rsidR="0007516F" w:rsidRPr="002F50AC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17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Валиев Ислам</w:t>
            </w:r>
          </w:p>
        </w:tc>
        <w:tc>
          <w:tcPr>
            <w:tcW w:w="1128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  <w:r>
              <w:rPr>
                <w:sz w:val="20"/>
                <w:szCs w:val="20"/>
              </w:rPr>
              <w:t xml:space="preserve"> Ульяна</w:t>
            </w:r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07516F" w:rsidRDefault="0007516F" w:rsidP="0007178E">
            <w:pPr>
              <w:jc w:val="center"/>
              <w:rPr>
                <w:b/>
                <w:sz w:val="20"/>
                <w:szCs w:val="20"/>
              </w:rPr>
            </w:pPr>
            <w:r w:rsidRPr="0007516F">
              <w:rPr>
                <w:b/>
                <w:sz w:val="20"/>
                <w:szCs w:val="20"/>
              </w:rPr>
              <w:t>3Б                   Экологическое</w:t>
            </w:r>
          </w:p>
        </w:tc>
        <w:tc>
          <w:tcPr>
            <w:tcW w:w="567" w:type="dxa"/>
          </w:tcPr>
          <w:p w:rsidR="0007516F" w:rsidRDefault="0007516F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Лучики</w:t>
            </w:r>
          </w:p>
        </w:tc>
        <w:tc>
          <w:tcPr>
            <w:tcW w:w="3118" w:type="dxa"/>
          </w:tcPr>
          <w:p w:rsidR="0007516F" w:rsidRDefault="0007516F" w:rsidP="0007178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Мы хотим всегда светить,</w:t>
            </w:r>
          </w:p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Чтобы радостно всем жить!</w:t>
            </w:r>
          </w:p>
        </w:tc>
        <w:tc>
          <w:tcPr>
            <w:tcW w:w="4962" w:type="dxa"/>
          </w:tcPr>
          <w:p w:rsidR="0007516F" w:rsidRPr="002F50AC" w:rsidRDefault="0007516F" w:rsidP="00B55546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1,2</w:t>
            </w:r>
            <w:r w:rsidRPr="002F50AC">
              <w:rPr>
                <w:sz w:val="20"/>
                <w:szCs w:val="20"/>
                <w:lang w:val="tt-RU"/>
              </w:rPr>
              <w:t>-дружно в ногу</w:t>
            </w:r>
            <w:r>
              <w:rPr>
                <w:sz w:val="20"/>
                <w:szCs w:val="20"/>
                <w:lang w:val="tt-RU"/>
              </w:rPr>
              <w:t>,</w:t>
            </w:r>
            <w:r w:rsidR="00B55546">
              <w:rPr>
                <w:sz w:val="20"/>
                <w:szCs w:val="20"/>
                <w:lang w:val="tt-RU"/>
              </w:rPr>
              <w:t xml:space="preserve"> </w:t>
            </w:r>
            <w:r w:rsidRPr="002F50AC">
              <w:rPr>
                <w:sz w:val="20"/>
                <w:szCs w:val="20"/>
                <w:lang w:val="tt-RU"/>
              </w:rPr>
              <w:t>-3,4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тверже шаг</w:t>
            </w:r>
            <w:r>
              <w:rPr>
                <w:sz w:val="20"/>
                <w:szCs w:val="20"/>
                <w:lang w:val="tt-RU"/>
              </w:rPr>
              <w:t>,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-наш девиз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пищать</w:t>
            </w:r>
            <w:r>
              <w:rPr>
                <w:sz w:val="20"/>
                <w:szCs w:val="20"/>
                <w:lang w:val="tt-RU"/>
              </w:rPr>
              <w:t>,</w:t>
            </w:r>
            <w:r w:rsidRPr="002F50AC">
              <w:rPr>
                <w:sz w:val="20"/>
                <w:szCs w:val="20"/>
                <w:lang w:val="tt-RU"/>
              </w:rPr>
              <w:t xml:space="preserve"> 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выше голову держать</w:t>
            </w:r>
            <w:r>
              <w:rPr>
                <w:sz w:val="20"/>
                <w:szCs w:val="20"/>
                <w:lang w:val="tt-RU"/>
              </w:rPr>
              <w:t>,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-кто отстал?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отставай</w:t>
            </w:r>
            <w:r>
              <w:rPr>
                <w:sz w:val="20"/>
                <w:szCs w:val="20"/>
                <w:lang w:val="tt-RU"/>
              </w:rPr>
              <w:t>.</w:t>
            </w:r>
          </w:p>
          <w:p w:rsidR="0007516F" w:rsidRPr="00FE787F" w:rsidRDefault="0007516F" w:rsidP="0007178E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-кто устал?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унывай!</w:t>
            </w:r>
          </w:p>
        </w:tc>
        <w:tc>
          <w:tcPr>
            <w:tcW w:w="1559" w:type="dxa"/>
          </w:tcPr>
          <w:p w:rsidR="0007516F" w:rsidRDefault="0007516F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  <w:lang w:val="tt-RU"/>
              </w:rPr>
              <w:t>Хикматова Рамиля Фандасовна</w:t>
            </w:r>
          </w:p>
        </w:tc>
        <w:tc>
          <w:tcPr>
            <w:tcW w:w="1417" w:type="dxa"/>
          </w:tcPr>
          <w:p w:rsidR="0007516F" w:rsidRDefault="0007516F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Исламов </w:t>
            </w:r>
            <w:proofErr w:type="spellStart"/>
            <w:r>
              <w:rPr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1128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Хуснутди</w:t>
            </w:r>
            <w:proofErr w:type="spellEnd"/>
            <w:r>
              <w:rPr>
                <w:sz w:val="20"/>
                <w:szCs w:val="20"/>
              </w:rPr>
              <w:t xml:space="preserve"> нова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Аделя</w:t>
            </w:r>
            <w:proofErr w:type="spellEnd"/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07516F" w:rsidRDefault="0007516F" w:rsidP="00C56BDD">
            <w:pPr>
              <w:jc w:val="center"/>
              <w:rPr>
                <w:b/>
                <w:sz w:val="20"/>
                <w:szCs w:val="20"/>
              </w:rPr>
            </w:pPr>
            <w:r w:rsidRPr="0007516F">
              <w:rPr>
                <w:b/>
                <w:sz w:val="20"/>
                <w:szCs w:val="20"/>
              </w:rPr>
              <w:lastRenderedPageBreak/>
              <w:t>4А</w:t>
            </w:r>
          </w:p>
          <w:p w:rsidR="0007516F" w:rsidRPr="002F50AC" w:rsidRDefault="0007516F" w:rsidP="00C56BDD">
            <w:pPr>
              <w:jc w:val="center"/>
              <w:rPr>
                <w:sz w:val="20"/>
                <w:szCs w:val="20"/>
              </w:rPr>
            </w:pPr>
            <w:r w:rsidRPr="0007516F">
              <w:rPr>
                <w:b/>
                <w:sz w:val="20"/>
                <w:szCs w:val="20"/>
              </w:rPr>
              <w:t>Художественно-эстетическое</w:t>
            </w:r>
          </w:p>
        </w:tc>
        <w:tc>
          <w:tcPr>
            <w:tcW w:w="567" w:type="dxa"/>
          </w:tcPr>
          <w:p w:rsidR="0007516F" w:rsidRDefault="0007516F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Стрижи</w:t>
            </w:r>
          </w:p>
        </w:tc>
        <w:tc>
          <w:tcPr>
            <w:tcW w:w="3118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Выше взлететь - больше узнать</w:t>
            </w:r>
          </w:p>
        </w:tc>
        <w:tc>
          <w:tcPr>
            <w:tcW w:w="4962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Эй, ребята, шире шаг!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Нет, наверно в целом мире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Веселей, дружней ребят!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Не грустят в семействе нашем</w:t>
            </w:r>
            <w:r>
              <w:rPr>
                <w:sz w:val="20"/>
                <w:szCs w:val="20"/>
              </w:rPr>
              <w:t>,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Мы поем, рисуем</w:t>
            </w:r>
            <w:proofErr w:type="gramStart"/>
            <w:r w:rsidRPr="002F50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  <w:proofErr w:type="gramEnd"/>
            <w:r w:rsidRPr="002F50AC">
              <w:rPr>
                <w:sz w:val="20"/>
                <w:szCs w:val="20"/>
              </w:rPr>
              <w:t>пляшем</w:t>
            </w:r>
            <w:r>
              <w:rPr>
                <w:sz w:val="20"/>
                <w:szCs w:val="20"/>
              </w:rPr>
              <w:t>.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Все занятья хороши</w:t>
            </w:r>
            <w:r>
              <w:rPr>
                <w:sz w:val="20"/>
                <w:szCs w:val="20"/>
              </w:rPr>
              <w:t>. Веселим</w:t>
            </w:r>
            <w:r w:rsidRPr="002F50AC">
              <w:rPr>
                <w:sz w:val="20"/>
                <w:szCs w:val="20"/>
              </w:rPr>
              <w:t>ся от души!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Эй</w:t>
            </w:r>
            <w:r>
              <w:rPr>
                <w:sz w:val="20"/>
                <w:szCs w:val="20"/>
              </w:rPr>
              <w:t>,</w:t>
            </w:r>
            <w:r w:rsidRPr="002F50AC">
              <w:rPr>
                <w:sz w:val="20"/>
                <w:szCs w:val="20"/>
              </w:rPr>
              <w:t xml:space="preserve"> дружок, не</w:t>
            </w:r>
            <w:r>
              <w:rPr>
                <w:sz w:val="20"/>
                <w:szCs w:val="20"/>
              </w:rPr>
              <w:t xml:space="preserve"> унывай                                                                                     </w:t>
            </w:r>
            <w:r w:rsidRPr="002F50AC">
              <w:rPr>
                <w:sz w:val="20"/>
                <w:szCs w:val="20"/>
              </w:rPr>
              <w:t>Громко песню запевай.</w:t>
            </w:r>
          </w:p>
        </w:tc>
        <w:tc>
          <w:tcPr>
            <w:tcW w:w="1559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Ахметзянова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Инзиля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1417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Фаезов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Гадель</w:t>
            </w:r>
            <w:proofErr w:type="spellEnd"/>
          </w:p>
        </w:tc>
        <w:tc>
          <w:tcPr>
            <w:tcW w:w="1128" w:type="dxa"/>
          </w:tcPr>
          <w:p w:rsidR="0007516F" w:rsidRPr="002F50AC" w:rsidRDefault="0007516F" w:rsidP="00075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Фархутдинова</w:t>
            </w:r>
            <w:r w:rsidR="0007178E">
              <w:rPr>
                <w:sz w:val="20"/>
                <w:szCs w:val="20"/>
              </w:rPr>
              <w:t xml:space="preserve"> </w:t>
            </w:r>
            <w:proofErr w:type="spellStart"/>
            <w:r w:rsidR="0007178E">
              <w:rPr>
                <w:sz w:val="20"/>
                <w:szCs w:val="20"/>
              </w:rPr>
              <w:t>Эльвина</w:t>
            </w:r>
            <w:proofErr w:type="spellEnd"/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07178E" w:rsidRDefault="00683631" w:rsidP="00C56B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bookmarkStart w:id="0" w:name="_GoBack"/>
            <w:bookmarkEnd w:id="0"/>
            <w:r w:rsidR="0007516F" w:rsidRPr="0007178E">
              <w:rPr>
                <w:b/>
                <w:sz w:val="20"/>
                <w:szCs w:val="20"/>
              </w:rPr>
              <w:t>Б</w:t>
            </w:r>
          </w:p>
          <w:p w:rsidR="0007516F" w:rsidRDefault="0007516F" w:rsidP="00C56BDD">
            <w:pPr>
              <w:jc w:val="center"/>
              <w:rPr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>техническое</w:t>
            </w:r>
          </w:p>
        </w:tc>
        <w:tc>
          <w:tcPr>
            <w:tcW w:w="567" w:type="dxa"/>
          </w:tcPr>
          <w:p w:rsidR="0007516F" w:rsidRDefault="0007516F" w:rsidP="001B3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</w:t>
            </w:r>
          </w:p>
        </w:tc>
        <w:tc>
          <w:tcPr>
            <w:tcW w:w="1276" w:type="dxa"/>
          </w:tcPr>
          <w:p w:rsidR="0007516F" w:rsidRPr="00FE787F" w:rsidRDefault="0007516F" w:rsidP="0007178E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Дружба</w:t>
            </w:r>
          </w:p>
        </w:tc>
        <w:tc>
          <w:tcPr>
            <w:tcW w:w="3118" w:type="dxa"/>
          </w:tcPr>
          <w:p w:rsidR="0007516F" w:rsidRPr="00FE787F" w:rsidRDefault="0007516F" w:rsidP="0007178E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В дружбе важнее всего</w:t>
            </w:r>
          </w:p>
          <w:p w:rsidR="0007516F" w:rsidRPr="00FE787F" w:rsidRDefault="0007516F" w:rsidP="0007178E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Один за всех и все за одного!</w:t>
            </w:r>
          </w:p>
        </w:tc>
        <w:tc>
          <w:tcPr>
            <w:tcW w:w="4962" w:type="dxa"/>
          </w:tcPr>
          <w:p w:rsidR="0007516F" w:rsidRPr="00FE787F" w:rsidRDefault="0007516F" w:rsidP="0007178E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это за отряд</w:t>
            </w:r>
            <w:proofErr w:type="gramStart"/>
            <w:r w:rsidRPr="00FE787F">
              <w:rPr>
                <w:sz w:val="20"/>
                <w:szCs w:val="20"/>
              </w:rPr>
              <w:t>?-</w:t>
            </w:r>
            <w:proofErr w:type="gramEnd"/>
            <w:r w:rsidRPr="00FE787F">
              <w:rPr>
                <w:sz w:val="20"/>
                <w:szCs w:val="20"/>
              </w:rPr>
              <w:t>Дружба, дружба.</w:t>
            </w:r>
          </w:p>
          <w:p w:rsidR="0007516F" w:rsidRPr="00FE787F" w:rsidRDefault="0007516F" w:rsidP="0007178E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-Подружиться нужно</w:t>
            </w:r>
            <w:proofErr w:type="gramStart"/>
            <w:r w:rsidRPr="00FE787F">
              <w:rPr>
                <w:sz w:val="20"/>
                <w:szCs w:val="20"/>
              </w:rPr>
              <w:t>?-</w:t>
            </w:r>
            <w:proofErr w:type="gramEnd"/>
            <w:r w:rsidRPr="00FE787F">
              <w:rPr>
                <w:sz w:val="20"/>
                <w:szCs w:val="20"/>
              </w:rPr>
              <w:t>Нужно! Нужно!</w:t>
            </w:r>
          </w:p>
          <w:p w:rsidR="0007516F" w:rsidRPr="00FE787F" w:rsidRDefault="0007516F" w:rsidP="0007178E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ваш друг, ребята</w:t>
            </w:r>
            <w:proofErr w:type="gramStart"/>
            <w:r w:rsidRPr="00FE787F">
              <w:rPr>
                <w:sz w:val="20"/>
                <w:szCs w:val="20"/>
              </w:rPr>
              <w:t>?-</w:t>
            </w:r>
            <w:proofErr w:type="gramEnd"/>
            <w:r w:rsidRPr="00FE787F">
              <w:rPr>
                <w:sz w:val="20"/>
                <w:szCs w:val="20"/>
              </w:rPr>
              <w:t>Солнце, солнце!</w:t>
            </w:r>
          </w:p>
          <w:p w:rsidR="0007516F" w:rsidRPr="00FE787F" w:rsidRDefault="0007516F" w:rsidP="0007178E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с отрядом рядом</w:t>
            </w:r>
            <w:proofErr w:type="gramStart"/>
            <w:r w:rsidRPr="00FE787F">
              <w:rPr>
                <w:sz w:val="20"/>
                <w:szCs w:val="20"/>
              </w:rPr>
              <w:t>?-</w:t>
            </w:r>
            <w:proofErr w:type="gramEnd"/>
            <w:r w:rsidRPr="00FE787F">
              <w:rPr>
                <w:sz w:val="20"/>
                <w:szCs w:val="20"/>
              </w:rPr>
              <w:t>Песня, песня!</w:t>
            </w:r>
          </w:p>
          <w:p w:rsidR="0007516F" w:rsidRPr="00FE787F" w:rsidRDefault="0007516F" w:rsidP="0007178E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 xml:space="preserve">Жить на свете </w:t>
            </w:r>
            <w:proofErr w:type="spellStart"/>
            <w:r w:rsidRPr="00FE787F">
              <w:rPr>
                <w:sz w:val="20"/>
                <w:szCs w:val="20"/>
              </w:rPr>
              <w:t>очень</w:t>
            </w:r>
            <w:proofErr w:type="gramStart"/>
            <w:r w:rsidRPr="00FE787F">
              <w:rPr>
                <w:sz w:val="20"/>
                <w:szCs w:val="20"/>
              </w:rPr>
              <w:t>,О</w:t>
            </w:r>
            <w:proofErr w:type="gramEnd"/>
            <w:r w:rsidRPr="00FE787F">
              <w:rPr>
                <w:sz w:val="20"/>
                <w:szCs w:val="20"/>
              </w:rPr>
              <w:t>чень</w:t>
            </w:r>
            <w:proofErr w:type="spellEnd"/>
            <w:r w:rsidRPr="00FE787F">
              <w:rPr>
                <w:sz w:val="20"/>
                <w:szCs w:val="20"/>
              </w:rPr>
              <w:t xml:space="preserve"> интересно!</w:t>
            </w:r>
          </w:p>
        </w:tc>
        <w:tc>
          <w:tcPr>
            <w:tcW w:w="1559" w:type="dxa"/>
          </w:tcPr>
          <w:p w:rsidR="0007516F" w:rsidRPr="00FE787F" w:rsidRDefault="0007516F" w:rsidP="0007178E">
            <w:pPr>
              <w:rPr>
                <w:sz w:val="20"/>
                <w:szCs w:val="20"/>
              </w:rPr>
            </w:pPr>
            <w:proofErr w:type="spellStart"/>
            <w:r w:rsidRPr="00FE787F">
              <w:rPr>
                <w:sz w:val="20"/>
                <w:szCs w:val="20"/>
              </w:rPr>
              <w:t>Галимова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E787F">
              <w:rPr>
                <w:sz w:val="20"/>
                <w:szCs w:val="20"/>
              </w:rPr>
              <w:t>Ильсия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E787F">
              <w:rPr>
                <w:sz w:val="20"/>
                <w:szCs w:val="20"/>
              </w:rPr>
              <w:t>Гильмутдинов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FE787F"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417" w:type="dxa"/>
          </w:tcPr>
          <w:p w:rsidR="0007516F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Амирзанова</w:t>
            </w:r>
            <w:proofErr w:type="spellEnd"/>
          </w:p>
          <w:p w:rsidR="0007516F" w:rsidRPr="00FE787F" w:rsidRDefault="0007516F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Азалия</w:t>
            </w:r>
          </w:p>
        </w:tc>
        <w:tc>
          <w:tcPr>
            <w:tcW w:w="1128" w:type="dxa"/>
          </w:tcPr>
          <w:p w:rsidR="0007516F" w:rsidRPr="00FE787F" w:rsidRDefault="0007178E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Аюпов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Ранис</w:t>
            </w:r>
            <w:proofErr w:type="spellEnd"/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B55546" w:rsidRDefault="0007178E" w:rsidP="00300733">
            <w:pPr>
              <w:jc w:val="center"/>
              <w:rPr>
                <w:b/>
                <w:sz w:val="20"/>
                <w:szCs w:val="20"/>
              </w:rPr>
            </w:pPr>
            <w:r w:rsidRPr="00B55546">
              <w:rPr>
                <w:b/>
                <w:sz w:val="20"/>
                <w:szCs w:val="20"/>
              </w:rPr>
              <w:t>5А</w:t>
            </w:r>
          </w:p>
          <w:p w:rsidR="001E039E" w:rsidRPr="00FE787F" w:rsidRDefault="001E039E" w:rsidP="00300733">
            <w:pPr>
              <w:jc w:val="center"/>
              <w:rPr>
                <w:sz w:val="20"/>
                <w:szCs w:val="20"/>
              </w:rPr>
            </w:pPr>
            <w:r w:rsidRPr="00B55546">
              <w:rPr>
                <w:b/>
                <w:sz w:val="20"/>
                <w:szCs w:val="20"/>
              </w:rPr>
              <w:t>тимуровцы</w:t>
            </w:r>
          </w:p>
        </w:tc>
        <w:tc>
          <w:tcPr>
            <w:tcW w:w="567" w:type="dxa"/>
          </w:tcPr>
          <w:p w:rsidR="0007516F" w:rsidRPr="00FE787F" w:rsidRDefault="0007178E" w:rsidP="003007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07516F" w:rsidRPr="00FE787F" w:rsidRDefault="00610921" w:rsidP="003007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Добрята</w:t>
            </w:r>
            <w:proofErr w:type="spellEnd"/>
          </w:p>
        </w:tc>
        <w:tc>
          <w:tcPr>
            <w:tcW w:w="3118" w:type="dxa"/>
          </w:tcPr>
          <w:p w:rsidR="0007516F" w:rsidRPr="00FE787F" w:rsidRDefault="00610921" w:rsidP="00610921">
            <w:pPr>
              <w:ind w:left="-108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Хотим мы сделать этот мир добрей</w:t>
            </w:r>
            <w:proofErr w:type="gramEnd"/>
            <w:r>
              <w:rPr>
                <w:sz w:val="20"/>
                <w:szCs w:val="20"/>
              </w:rPr>
              <w:t>!                                                           Мы – команда хороших и активных людей!</w:t>
            </w:r>
          </w:p>
        </w:tc>
        <w:tc>
          <w:tcPr>
            <w:tcW w:w="4962" w:type="dxa"/>
          </w:tcPr>
          <w:p w:rsidR="00610921" w:rsidRDefault="00610921" w:rsidP="0061092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Волонтеры-это</w:t>
            </w:r>
            <w:proofErr w:type="gramEnd"/>
            <w:r>
              <w:rPr>
                <w:sz w:val="20"/>
                <w:szCs w:val="20"/>
              </w:rPr>
              <w:t xml:space="preserve"> круто! Волонтеры это класс!</w:t>
            </w:r>
          </w:p>
          <w:p w:rsidR="00610921" w:rsidRPr="00FE787F" w:rsidRDefault="00610921" w:rsidP="0061092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Волонтеры-это</w:t>
            </w:r>
            <w:proofErr w:type="gramEnd"/>
            <w:r>
              <w:rPr>
                <w:sz w:val="20"/>
                <w:szCs w:val="20"/>
              </w:rPr>
              <w:t xml:space="preserve"> супер! Мы, ребята, все для Вас!                                                           Добрых дел мастера! Крикнем вам мы все: Ура!</w:t>
            </w:r>
          </w:p>
        </w:tc>
        <w:tc>
          <w:tcPr>
            <w:tcW w:w="1559" w:type="dxa"/>
          </w:tcPr>
          <w:p w:rsidR="0007516F" w:rsidRPr="00FE787F" w:rsidRDefault="00610921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Артемьева Ландыш </w:t>
            </w:r>
            <w:proofErr w:type="spellStart"/>
            <w:r>
              <w:rPr>
                <w:sz w:val="20"/>
                <w:szCs w:val="20"/>
              </w:rPr>
              <w:t>Гаязовна</w:t>
            </w:r>
            <w:proofErr w:type="spellEnd"/>
          </w:p>
        </w:tc>
        <w:tc>
          <w:tcPr>
            <w:tcW w:w="1417" w:type="dxa"/>
          </w:tcPr>
          <w:p w:rsidR="0007516F" w:rsidRPr="00FE787F" w:rsidRDefault="00610921" w:rsidP="00015F13">
            <w:pPr>
              <w:rPr>
                <w:sz w:val="20"/>
                <w:szCs w:val="20"/>
              </w:rPr>
            </w:pPr>
            <w:proofErr w:type="spellStart"/>
            <w:r w:rsidRPr="00610921">
              <w:rPr>
                <w:sz w:val="20"/>
                <w:szCs w:val="20"/>
              </w:rPr>
              <w:t>Ахметвалиев</w:t>
            </w:r>
            <w:proofErr w:type="spellEnd"/>
            <w:r w:rsidRPr="00610921">
              <w:rPr>
                <w:sz w:val="20"/>
                <w:szCs w:val="20"/>
              </w:rPr>
              <w:t xml:space="preserve"> Ренат</w:t>
            </w:r>
          </w:p>
        </w:tc>
        <w:tc>
          <w:tcPr>
            <w:tcW w:w="1128" w:type="dxa"/>
          </w:tcPr>
          <w:p w:rsidR="0007516F" w:rsidRPr="00FE787F" w:rsidRDefault="00967C9C" w:rsidP="00967C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Фархутдинова </w:t>
            </w:r>
            <w:proofErr w:type="spellStart"/>
            <w:r>
              <w:rPr>
                <w:sz w:val="20"/>
                <w:szCs w:val="20"/>
              </w:rPr>
              <w:t>Исламия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967C9C" w:rsidRDefault="0007178E" w:rsidP="00672ECD">
            <w:pPr>
              <w:jc w:val="center"/>
              <w:rPr>
                <w:b/>
                <w:sz w:val="20"/>
                <w:szCs w:val="20"/>
              </w:rPr>
            </w:pPr>
            <w:r w:rsidRPr="00967C9C">
              <w:rPr>
                <w:b/>
                <w:sz w:val="20"/>
                <w:szCs w:val="20"/>
              </w:rPr>
              <w:t>5Б</w:t>
            </w:r>
          </w:p>
          <w:p w:rsidR="001E039E" w:rsidRPr="002F50AC" w:rsidRDefault="001E039E" w:rsidP="00672ECD">
            <w:pPr>
              <w:jc w:val="center"/>
              <w:rPr>
                <w:sz w:val="20"/>
                <w:szCs w:val="20"/>
              </w:rPr>
            </w:pPr>
            <w:r w:rsidRPr="00967C9C">
              <w:rPr>
                <w:b/>
                <w:sz w:val="20"/>
                <w:szCs w:val="20"/>
              </w:rPr>
              <w:t>Эко-отряд</w:t>
            </w:r>
          </w:p>
        </w:tc>
        <w:tc>
          <w:tcPr>
            <w:tcW w:w="567" w:type="dxa"/>
          </w:tcPr>
          <w:p w:rsidR="0007516F" w:rsidRPr="002F50AC" w:rsidRDefault="0007178E" w:rsidP="003007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07516F" w:rsidRPr="002F50AC" w:rsidRDefault="00967C9C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Планета детства</w:t>
            </w:r>
          </w:p>
        </w:tc>
        <w:tc>
          <w:tcPr>
            <w:tcW w:w="3118" w:type="dxa"/>
          </w:tcPr>
          <w:p w:rsidR="0007516F" w:rsidRDefault="00967C9C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под солнцем мы живем!</w:t>
            </w:r>
          </w:p>
          <w:p w:rsidR="00967C9C" w:rsidRPr="002F50AC" w:rsidRDefault="00967C9C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Дружим, учимся, растем!</w:t>
            </w:r>
          </w:p>
        </w:tc>
        <w:tc>
          <w:tcPr>
            <w:tcW w:w="4962" w:type="dxa"/>
          </w:tcPr>
          <w:p w:rsidR="0007516F" w:rsidRDefault="00967C9C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Раз, два – на планете,</w:t>
            </w:r>
          </w:p>
          <w:p w:rsidR="00967C9C" w:rsidRDefault="00967C9C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Три, четыре дружат дети, Дружба – это счастье жизни,</w:t>
            </w:r>
          </w:p>
          <w:p w:rsidR="00967C9C" w:rsidRPr="002F50AC" w:rsidRDefault="00967C9C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Дружба – это мир навеки. Пусть о чистом, мирном небе. Помнят дети все на свете.</w:t>
            </w:r>
          </w:p>
        </w:tc>
        <w:tc>
          <w:tcPr>
            <w:tcW w:w="1559" w:type="dxa"/>
          </w:tcPr>
          <w:p w:rsidR="0007516F" w:rsidRPr="002F50AC" w:rsidRDefault="00967C9C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Хабибуллина </w:t>
            </w:r>
            <w:proofErr w:type="spellStart"/>
            <w:r>
              <w:rPr>
                <w:sz w:val="20"/>
                <w:szCs w:val="20"/>
              </w:rPr>
              <w:t>Рамиля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Рашатовна</w:t>
            </w:r>
            <w:proofErr w:type="spellEnd"/>
          </w:p>
        </w:tc>
        <w:tc>
          <w:tcPr>
            <w:tcW w:w="1417" w:type="dxa"/>
          </w:tcPr>
          <w:p w:rsidR="0007516F" w:rsidRPr="002F50AC" w:rsidRDefault="00967C9C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Саубанов</w:t>
            </w:r>
            <w:proofErr w:type="spellEnd"/>
            <w:r>
              <w:rPr>
                <w:sz w:val="20"/>
                <w:szCs w:val="20"/>
              </w:rPr>
              <w:t xml:space="preserve"> Ринат</w:t>
            </w:r>
          </w:p>
        </w:tc>
        <w:tc>
          <w:tcPr>
            <w:tcW w:w="1128" w:type="dxa"/>
          </w:tcPr>
          <w:p w:rsidR="0007516F" w:rsidRPr="002F50AC" w:rsidRDefault="00967C9C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Гузель</w:t>
            </w:r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07178E" w:rsidRDefault="0007178E" w:rsidP="00300733">
            <w:pPr>
              <w:jc w:val="center"/>
              <w:rPr>
                <w:b/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>6</w:t>
            </w:r>
            <w:r w:rsidR="0007516F" w:rsidRPr="0007178E">
              <w:rPr>
                <w:b/>
                <w:sz w:val="20"/>
                <w:szCs w:val="20"/>
              </w:rPr>
              <w:t>А</w:t>
            </w:r>
          </w:p>
          <w:p w:rsidR="0007516F" w:rsidRPr="00133BEE" w:rsidRDefault="0007516F" w:rsidP="00DA2E5D">
            <w:pPr>
              <w:rPr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 xml:space="preserve">              РДШ</w:t>
            </w:r>
          </w:p>
        </w:tc>
        <w:tc>
          <w:tcPr>
            <w:tcW w:w="567" w:type="dxa"/>
          </w:tcPr>
          <w:p w:rsidR="0007516F" w:rsidRPr="00133BEE" w:rsidRDefault="0007178E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07516F" w:rsidRPr="00133BEE" w:rsidRDefault="0007516F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Вспышка</w:t>
            </w:r>
          </w:p>
        </w:tc>
        <w:tc>
          <w:tcPr>
            <w:tcW w:w="3118" w:type="dxa"/>
          </w:tcPr>
          <w:p w:rsidR="0007516F" w:rsidRPr="00DD2D9B" w:rsidRDefault="0007516F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Вместе мы взрывная масса!</w:t>
            </w:r>
          </w:p>
          <w:p w:rsidR="0007516F" w:rsidRPr="00DD2D9B" w:rsidRDefault="0007516F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Нет на свете лучше класса.</w:t>
            </w:r>
          </w:p>
          <w:p w:rsidR="0007516F" w:rsidRPr="00133BEE" w:rsidRDefault="0007516F" w:rsidP="00300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:rsidR="0007516F" w:rsidRPr="00DD2D9B" w:rsidRDefault="0007516F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Раз, два</w:t>
            </w:r>
            <w:r>
              <w:rPr>
                <w:sz w:val="20"/>
                <w:szCs w:val="20"/>
              </w:rPr>
              <w:t xml:space="preserve"> </w:t>
            </w:r>
            <w:r w:rsidRPr="00DD2D9B">
              <w:rPr>
                <w:sz w:val="20"/>
                <w:szCs w:val="20"/>
              </w:rPr>
              <w:t>- вышел в путь!</w:t>
            </w:r>
          </w:p>
          <w:p w:rsidR="0007516F" w:rsidRPr="00DD2D9B" w:rsidRDefault="0007516F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Три – четыре</w:t>
            </w:r>
            <w:r>
              <w:rPr>
                <w:sz w:val="20"/>
                <w:szCs w:val="20"/>
              </w:rPr>
              <w:t xml:space="preserve"> </w:t>
            </w:r>
            <w:r w:rsidRPr="00DD2D9B">
              <w:rPr>
                <w:sz w:val="20"/>
                <w:szCs w:val="20"/>
              </w:rPr>
              <w:t>- сильным будь!</w:t>
            </w:r>
          </w:p>
          <w:p w:rsidR="0007516F" w:rsidRPr="00DD2D9B" w:rsidRDefault="0007516F" w:rsidP="00DA2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Быстро, ловко и умело в</w:t>
            </w:r>
            <w:r w:rsidRPr="00DD2D9B">
              <w:rPr>
                <w:sz w:val="20"/>
                <w:szCs w:val="20"/>
              </w:rPr>
              <w:t>ыполняй любое дело!</w:t>
            </w:r>
          </w:p>
          <w:p w:rsidR="0007516F" w:rsidRPr="00DD2D9B" w:rsidRDefault="0007516F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Мы всем докажем делом,</w:t>
            </w:r>
          </w:p>
          <w:p w:rsidR="0007516F" w:rsidRPr="00DD2D9B" w:rsidRDefault="0007516F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Что не зря в строю идем.</w:t>
            </w:r>
          </w:p>
          <w:p w:rsidR="0007516F" w:rsidRPr="00DD2D9B" w:rsidRDefault="0007516F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Надо быть активным, смелым.</w:t>
            </w:r>
          </w:p>
          <w:p w:rsidR="0007516F" w:rsidRPr="00133BEE" w:rsidRDefault="0007516F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Помогать другим во всем!</w:t>
            </w:r>
          </w:p>
        </w:tc>
        <w:tc>
          <w:tcPr>
            <w:tcW w:w="1559" w:type="dxa"/>
          </w:tcPr>
          <w:p w:rsidR="0007516F" w:rsidRPr="00133BEE" w:rsidRDefault="0007516F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sz w:val="20"/>
                <w:szCs w:val="20"/>
              </w:rPr>
              <w:t>Гульчачак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Рузалиновна</w:t>
            </w:r>
            <w:proofErr w:type="spellEnd"/>
          </w:p>
        </w:tc>
        <w:tc>
          <w:tcPr>
            <w:tcW w:w="1417" w:type="dxa"/>
          </w:tcPr>
          <w:p w:rsidR="0007516F" w:rsidRPr="00133BEE" w:rsidRDefault="0007516F" w:rsidP="00015F13">
            <w:pPr>
              <w:rPr>
                <w:sz w:val="20"/>
                <w:szCs w:val="20"/>
              </w:rPr>
            </w:pPr>
            <w:proofErr w:type="spellStart"/>
            <w:r w:rsidRPr="00F43F94">
              <w:rPr>
                <w:sz w:val="20"/>
                <w:szCs w:val="20"/>
              </w:rPr>
              <w:t>Гарифуллина</w:t>
            </w:r>
            <w:proofErr w:type="spellEnd"/>
            <w:r w:rsidRPr="00F43F94">
              <w:rPr>
                <w:sz w:val="20"/>
                <w:szCs w:val="20"/>
              </w:rPr>
              <w:t xml:space="preserve"> Диана </w:t>
            </w:r>
            <w:proofErr w:type="spellStart"/>
            <w:r w:rsidRPr="00F43F94">
              <w:rPr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128" w:type="dxa"/>
          </w:tcPr>
          <w:p w:rsidR="0007516F" w:rsidRPr="00133BEE" w:rsidRDefault="0007516F" w:rsidP="00015F13">
            <w:pPr>
              <w:rPr>
                <w:sz w:val="20"/>
                <w:szCs w:val="20"/>
              </w:rPr>
            </w:pPr>
            <w:proofErr w:type="spellStart"/>
            <w:r w:rsidRPr="00F43F94">
              <w:rPr>
                <w:sz w:val="20"/>
                <w:szCs w:val="20"/>
              </w:rPr>
              <w:t>Хисамова</w:t>
            </w:r>
            <w:proofErr w:type="spellEnd"/>
            <w:r w:rsidRPr="00F43F94">
              <w:rPr>
                <w:sz w:val="20"/>
                <w:szCs w:val="20"/>
              </w:rPr>
              <w:t xml:space="preserve"> Лейла Альбертовна</w:t>
            </w:r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22738B" w:rsidRDefault="00420DBF" w:rsidP="002273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07516F" w:rsidRPr="0007178E">
              <w:rPr>
                <w:b/>
                <w:sz w:val="20"/>
                <w:szCs w:val="20"/>
              </w:rPr>
              <w:t>Б</w:t>
            </w:r>
            <w:r w:rsidR="0022738B">
              <w:rPr>
                <w:b/>
                <w:sz w:val="20"/>
                <w:szCs w:val="20"/>
              </w:rPr>
              <w:t xml:space="preserve">                                       СНТ</w:t>
            </w:r>
          </w:p>
        </w:tc>
        <w:tc>
          <w:tcPr>
            <w:tcW w:w="567" w:type="dxa"/>
          </w:tcPr>
          <w:p w:rsidR="0007516F" w:rsidRPr="00F6134E" w:rsidRDefault="0007178E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07516F" w:rsidRDefault="0007516F" w:rsidP="00ED7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Искра</w:t>
            </w:r>
          </w:p>
        </w:tc>
        <w:tc>
          <w:tcPr>
            <w:tcW w:w="3118" w:type="dxa"/>
          </w:tcPr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Максимум спорта, максимум смеха!</w:t>
            </w:r>
          </w:p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 мы быстрее добьемся успеха.</w:t>
            </w:r>
          </w:p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Если другой отряд впереди,</w:t>
            </w:r>
          </w:p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ему скажем: «Ну, погоди!»</w:t>
            </w:r>
          </w:p>
        </w:tc>
        <w:tc>
          <w:tcPr>
            <w:tcW w:w="4962" w:type="dxa"/>
          </w:tcPr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 шагу назад!</w:t>
            </w:r>
          </w:p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 шагу на месте!</w:t>
            </w:r>
          </w:p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только вперед 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только все вместе!</w:t>
            </w:r>
          </w:p>
        </w:tc>
        <w:tc>
          <w:tcPr>
            <w:tcW w:w="1559" w:type="dxa"/>
          </w:tcPr>
          <w:p w:rsidR="0007516F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Галеева</w:t>
            </w:r>
            <w:proofErr w:type="spellEnd"/>
            <w:r>
              <w:rPr>
                <w:sz w:val="20"/>
                <w:szCs w:val="20"/>
              </w:rPr>
              <w:t xml:space="preserve">               Лилия </w:t>
            </w:r>
            <w:proofErr w:type="spellStart"/>
            <w:r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417" w:type="dxa"/>
          </w:tcPr>
          <w:p w:rsidR="0007516F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Хазиахметов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Рамзиль</w:t>
            </w:r>
            <w:proofErr w:type="spellEnd"/>
          </w:p>
        </w:tc>
        <w:tc>
          <w:tcPr>
            <w:tcW w:w="1128" w:type="dxa"/>
          </w:tcPr>
          <w:p w:rsidR="0007516F" w:rsidRDefault="0007178E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Габдрахманова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Залина</w:t>
            </w:r>
            <w:proofErr w:type="spellEnd"/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07178E" w:rsidRDefault="0007178E" w:rsidP="0007178E">
            <w:pPr>
              <w:jc w:val="center"/>
              <w:rPr>
                <w:b/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>7</w:t>
            </w:r>
            <w:r w:rsidR="0007516F" w:rsidRPr="0007178E">
              <w:rPr>
                <w:b/>
                <w:sz w:val="20"/>
                <w:szCs w:val="20"/>
              </w:rPr>
              <w:t>А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>ЮДП</w:t>
            </w:r>
            <w:proofErr w:type="gramStart"/>
            <w:r w:rsidRPr="0007178E">
              <w:rPr>
                <w:b/>
                <w:sz w:val="20"/>
                <w:szCs w:val="20"/>
              </w:rPr>
              <w:t>Д</w:t>
            </w:r>
            <w:r w:rsidR="0007178E">
              <w:rPr>
                <w:b/>
                <w:sz w:val="20"/>
                <w:szCs w:val="20"/>
              </w:rPr>
              <w:t>(</w:t>
            </w:r>
            <w:proofErr w:type="gramEnd"/>
            <w:r w:rsidR="0007178E">
              <w:rPr>
                <w:b/>
                <w:sz w:val="20"/>
                <w:szCs w:val="20"/>
              </w:rPr>
              <w:t>ДЮП)</w:t>
            </w:r>
          </w:p>
        </w:tc>
        <w:tc>
          <w:tcPr>
            <w:tcW w:w="567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Дружная семейка</w:t>
            </w:r>
          </w:p>
        </w:tc>
        <w:tc>
          <w:tcPr>
            <w:tcW w:w="3118" w:type="dxa"/>
          </w:tcPr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в дружбу верит горячо,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рядом чувствует плечо,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Тот никогда не упа</w:t>
            </w:r>
            <w:r w:rsidRPr="002F50AC">
              <w:rPr>
                <w:sz w:val="20"/>
                <w:szCs w:val="20"/>
              </w:rPr>
              <w:t>дет,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 любой беде не пропадет!</w:t>
            </w:r>
          </w:p>
        </w:tc>
        <w:tc>
          <w:tcPr>
            <w:tcW w:w="4962" w:type="dxa"/>
          </w:tcPr>
          <w:p w:rsidR="0007516F" w:rsidRPr="002F50AC" w:rsidRDefault="0007516F" w:rsidP="00B5554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Мы ребята хоть куда-Цену знаем себе</w:t>
            </w:r>
            <w:proofErr w:type="gramStart"/>
            <w:r w:rsidRPr="002F50AC">
              <w:rPr>
                <w:sz w:val="20"/>
                <w:szCs w:val="20"/>
              </w:rPr>
              <w:t>…-</w:t>
            </w:r>
            <w:proofErr w:type="gramEnd"/>
            <w:r w:rsidRPr="002F50AC">
              <w:rPr>
                <w:sz w:val="20"/>
                <w:szCs w:val="20"/>
              </w:rPr>
              <w:t>Да!</w:t>
            </w:r>
          </w:p>
          <w:p w:rsidR="0007516F" w:rsidRPr="002F50AC" w:rsidRDefault="0007516F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Друг за друга мы горой</w:t>
            </w:r>
            <w:r>
              <w:rPr>
                <w:sz w:val="20"/>
                <w:szCs w:val="20"/>
              </w:rPr>
              <w:t>.</w:t>
            </w:r>
            <w:r w:rsidRPr="002F50AC">
              <w:rPr>
                <w:sz w:val="20"/>
                <w:szCs w:val="20"/>
              </w:rPr>
              <w:t xml:space="preserve"> Хоть и плохо нам порой</w:t>
            </w:r>
            <w:proofErr w:type="gramStart"/>
            <w:r w:rsidRPr="002F50AC">
              <w:rPr>
                <w:sz w:val="20"/>
                <w:szCs w:val="20"/>
              </w:rPr>
              <w:t>.,</w:t>
            </w:r>
            <w:proofErr w:type="gramEnd"/>
          </w:p>
          <w:p w:rsidR="0007516F" w:rsidRPr="002F50AC" w:rsidRDefault="0007516F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Есть у нас своя мечта-</w:t>
            </w:r>
          </w:p>
          <w:p w:rsidR="0007516F" w:rsidRPr="002F50AC" w:rsidRDefault="0007516F" w:rsidP="00DC6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ней идем упрямо</w:t>
            </w:r>
            <w:r w:rsidRPr="002F50AC">
              <w:rPr>
                <w:sz w:val="20"/>
                <w:szCs w:val="20"/>
              </w:rPr>
              <w:t xml:space="preserve">…  </w:t>
            </w:r>
            <w:proofErr w:type="gramStart"/>
            <w:r w:rsidRPr="002F50AC">
              <w:rPr>
                <w:sz w:val="20"/>
                <w:szCs w:val="20"/>
              </w:rPr>
              <w:t>-Д</w:t>
            </w:r>
            <w:proofErr w:type="gramEnd"/>
            <w:r w:rsidRPr="002F50AC">
              <w:rPr>
                <w:sz w:val="20"/>
                <w:szCs w:val="20"/>
              </w:rPr>
              <w:t>а!</w:t>
            </w:r>
          </w:p>
          <w:p w:rsidR="0007516F" w:rsidRPr="002F50AC" w:rsidRDefault="0007516F" w:rsidP="00B5554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Друга мы не предадим</w:t>
            </w:r>
            <w:r w:rsidR="00B55546">
              <w:rPr>
                <w:sz w:val="20"/>
                <w:szCs w:val="20"/>
              </w:rPr>
              <w:t xml:space="preserve">. </w:t>
            </w:r>
            <w:r w:rsidRPr="002F50AC">
              <w:rPr>
                <w:sz w:val="20"/>
                <w:szCs w:val="20"/>
              </w:rPr>
              <w:t xml:space="preserve">За него горой стоим… </w:t>
            </w:r>
            <w:proofErr w:type="gramStart"/>
            <w:r w:rsidRPr="002F50AC">
              <w:rPr>
                <w:sz w:val="20"/>
                <w:szCs w:val="20"/>
              </w:rPr>
              <w:t>-Д</w:t>
            </w:r>
            <w:proofErr w:type="gramEnd"/>
            <w:r w:rsidRPr="002F50AC">
              <w:rPr>
                <w:sz w:val="20"/>
                <w:szCs w:val="20"/>
              </w:rPr>
              <w:t>а!</w:t>
            </w:r>
          </w:p>
        </w:tc>
        <w:tc>
          <w:tcPr>
            <w:tcW w:w="1559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Виноградова Валентина Анатольевна</w:t>
            </w:r>
          </w:p>
        </w:tc>
        <w:tc>
          <w:tcPr>
            <w:tcW w:w="1417" w:type="dxa"/>
          </w:tcPr>
          <w:p w:rsidR="0007516F" w:rsidRPr="0004141A" w:rsidRDefault="0007178E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Антонян</w:t>
            </w:r>
            <w:proofErr w:type="spellEnd"/>
            <w:r>
              <w:rPr>
                <w:sz w:val="20"/>
                <w:szCs w:val="20"/>
              </w:rPr>
              <w:t xml:space="preserve"> Тигран</w:t>
            </w:r>
          </w:p>
        </w:tc>
        <w:tc>
          <w:tcPr>
            <w:tcW w:w="1128" w:type="dxa"/>
          </w:tcPr>
          <w:p w:rsidR="0007516F" w:rsidRPr="0070421D" w:rsidRDefault="0007516F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Гимаев</w:t>
            </w:r>
            <w:proofErr w:type="spellEnd"/>
            <w:r>
              <w:rPr>
                <w:sz w:val="20"/>
                <w:szCs w:val="20"/>
              </w:rPr>
              <w:t xml:space="preserve"> Адель</w:t>
            </w:r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07178E" w:rsidRDefault="0007178E" w:rsidP="0007178E">
            <w:pPr>
              <w:rPr>
                <w:b/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 xml:space="preserve">               7</w:t>
            </w:r>
            <w:r w:rsidR="0007516F" w:rsidRPr="0007178E">
              <w:rPr>
                <w:b/>
                <w:sz w:val="20"/>
                <w:szCs w:val="20"/>
              </w:rPr>
              <w:t>Б</w:t>
            </w:r>
          </w:p>
          <w:p w:rsidR="0007516F" w:rsidRPr="0007178E" w:rsidRDefault="0007516F" w:rsidP="0007178E">
            <w:pPr>
              <w:jc w:val="center"/>
              <w:rPr>
                <w:b/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>Творческое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Неугомон</w:t>
            </w:r>
            <w:proofErr w:type="spellEnd"/>
          </w:p>
        </w:tc>
        <w:tc>
          <w:tcPr>
            <w:tcW w:w="3118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Наш отряд «</w:t>
            </w:r>
            <w:proofErr w:type="spellStart"/>
            <w:r w:rsidRPr="002F50AC">
              <w:rPr>
                <w:sz w:val="20"/>
                <w:szCs w:val="20"/>
              </w:rPr>
              <w:t>Неугомон</w:t>
            </w:r>
            <w:proofErr w:type="spellEnd"/>
            <w:r w:rsidRPr="002F50A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Скуку лень из жизни вон!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Без юмора, без шутки</w:t>
            </w:r>
          </w:p>
          <w:p w:rsidR="0007516F" w:rsidRPr="002F50AC" w:rsidRDefault="0007516F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живем ни </w:t>
            </w:r>
            <w:r w:rsidRPr="002F50AC">
              <w:rPr>
                <w:sz w:val="20"/>
                <w:szCs w:val="20"/>
              </w:rPr>
              <w:t>минутки!</w:t>
            </w:r>
          </w:p>
        </w:tc>
        <w:tc>
          <w:tcPr>
            <w:tcW w:w="4962" w:type="dxa"/>
          </w:tcPr>
          <w:p w:rsidR="0007516F" w:rsidRPr="002F50AC" w:rsidRDefault="0007516F" w:rsidP="00B5554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Раз, два, три, четыре</w:t>
            </w:r>
            <w:r w:rsidR="00B55546">
              <w:rPr>
                <w:sz w:val="20"/>
                <w:szCs w:val="20"/>
              </w:rPr>
              <w:t xml:space="preserve">. </w:t>
            </w:r>
            <w:r w:rsidRPr="002F50AC">
              <w:rPr>
                <w:sz w:val="20"/>
                <w:szCs w:val="20"/>
              </w:rPr>
              <w:t>Три, четыре, раз, два.</w:t>
            </w:r>
          </w:p>
          <w:p w:rsidR="0007516F" w:rsidRPr="002F50AC" w:rsidRDefault="0007516F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Кто шагает дружно в </w:t>
            </w:r>
            <w:proofErr w:type="spellStart"/>
            <w:r w:rsidRPr="002F50AC">
              <w:rPr>
                <w:sz w:val="20"/>
                <w:szCs w:val="20"/>
              </w:rPr>
              <w:t>ряд</w:t>
            </w:r>
            <w:proofErr w:type="gramStart"/>
            <w:r w:rsidRPr="002F50AC">
              <w:rPr>
                <w:sz w:val="20"/>
                <w:szCs w:val="20"/>
              </w:rPr>
              <w:t>?С</w:t>
            </w:r>
            <w:proofErr w:type="gramEnd"/>
            <w:r w:rsidRPr="002F50AC">
              <w:rPr>
                <w:sz w:val="20"/>
                <w:szCs w:val="20"/>
              </w:rPr>
              <w:t>амый</w:t>
            </w:r>
            <w:proofErr w:type="spellEnd"/>
            <w:r w:rsidRPr="002F50AC">
              <w:rPr>
                <w:sz w:val="20"/>
                <w:szCs w:val="20"/>
              </w:rPr>
              <w:t xml:space="preserve"> лучший наш отряд.</w:t>
            </w:r>
          </w:p>
          <w:p w:rsidR="0007516F" w:rsidRPr="002F50AC" w:rsidRDefault="0007516F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Умные, смелые, </w:t>
            </w:r>
            <w:r>
              <w:rPr>
                <w:sz w:val="20"/>
                <w:szCs w:val="20"/>
              </w:rPr>
              <w:t>с</w:t>
            </w:r>
            <w:r w:rsidRPr="002F50AC">
              <w:rPr>
                <w:sz w:val="20"/>
                <w:szCs w:val="20"/>
              </w:rPr>
              <w:t>ильные, умелые</w:t>
            </w:r>
          </w:p>
          <w:p w:rsidR="0007516F" w:rsidRPr="002F50AC" w:rsidRDefault="0007516F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Будем знать мы все на свете</w:t>
            </w:r>
            <w:r>
              <w:rPr>
                <w:sz w:val="20"/>
                <w:szCs w:val="20"/>
              </w:rPr>
              <w:t xml:space="preserve">,                                                                       </w:t>
            </w:r>
            <w:r w:rsidRPr="002F50AC">
              <w:rPr>
                <w:sz w:val="20"/>
                <w:szCs w:val="20"/>
              </w:rPr>
              <w:t>И найдем на все ответы!</w:t>
            </w:r>
          </w:p>
        </w:tc>
        <w:tc>
          <w:tcPr>
            <w:tcW w:w="1559" w:type="dxa"/>
          </w:tcPr>
          <w:p w:rsidR="0007516F" w:rsidRPr="002F50AC" w:rsidRDefault="0007516F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Гатауллина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Файруза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Насыбуловна</w:t>
            </w:r>
            <w:proofErr w:type="spellEnd"/>
          </w:p>
        </w:tc>
        <w:tc>
          <w:tcPr>
            <w:tcW w:w="1417" w:type="dxa"/>
          </w:tcPr>
          <w:p w:rsidR="0007516F" w:rsidRPr="002F50AC" w:rsidRDefault="0007178E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Вагизов</w:t>
            </w:r>
            <w:proofErr w:type="spellEnd"/>
            <w:r>
              <w:rPr>
                <w:sz w:val="20"/>
                <w:szCs w:val="20"/>
              </w:rPr>
              <w:t xml:space="preserve"> Саид</w:t>
            </w:r>
          </w:p>
        </w:tc>
        <w:tc>
          <w:tcPr>
            <w:tcW w:w="1128" w:type="dxa"/>
          </w:tcPr>
          <w:p w:rsidR="0007516F" w:rsidRPr="002F50AC" w:rsidRDefault="0007178E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Диляра</w:t>
            </w:r>
            <w:proofErr w:type="spellEnd"/>
          </w:p>
        </w:tc>
      </w:tr>
      <w:tr w:rsidR="0007516F" w:rsidTr="00DA2E5D">
        <w:trPr>
          <w:trHeight w:val="1132"/>
        </w:trPr>
        <w:tc>
          <w:tcPr>
            <w:tcW w:w="1985" w:type="dxa"/>
            <w:tcBorders>
              <w:bottom w:val="single" w:sz="4" w:space="0" w:color="auto"/>
            </w:tcBorders>
          </w:tcPr>
          <w:p w:rsidR="0007516F" w:rsidRPr="00311A67" w:rsidRDefault="00420DBF" w:rsidP="0007178E">
            <w:pPr>
              <w:jc w:val="center"/>
              <w:rPr>
                <w:b/>
                <w:sz w:val="20"/>
                <w:szCs w:val="20"/>
              </w:rPr>
            </w:pPr>
            <w:r w:rsidRPr="00311A67">
              <w:rPr>
                <w:b/>
                <w:sz w:val="20"/>
                <w:szCs w:val="20"/>
              </w:rPr>
              <w:lastRenderedPageBreak/>
              <w:t>8</w:t>
            </w:r>
            <w:r w:rsidR="0007516F" w:rsidRPr="00311A67">
              <w:rPr>
                <w:b/>
                <w:sz w:val="20"/>
                <w:szCs w:val="20"/>
              </w:rPr>
              <w:t>А</w:t>
            </w:r>
          </w:p>
          <w:p w:rsidR="0007516F" w:rsidRDefault="0007516F" w:rsidP="0007178E">
            <w:pPr>
              <w:jc w:val="center"/>
              <w:rPr>
                <w:sz w:val="20"/>
                <w:szCs w:val="20"/>
              </w:rPr>
            </w:pPr>
            <w:r w:rsidRPr="00311A67">
              <w:rPr>
                <w:b/>
                <w:sz w:val="20"/>
                <w:szCs w:val="20"/>
              </w:rPr>
              <w:t>Информационно-техническое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7516F" w:rsidRDefault="0007516F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7516F" w:rsidRDefault="0007516F" w:rsidP="0007178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Отважный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7516F" w:rsidRDefault="0007516F" w:rsidP="0007178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Бороться, искать, найти и не сдаваться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07516F" w:rsidRPr="002F50AC" w:rsidRDefault="0007516F" w:rsidP="00F3306C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Раз, два,- Три, четыре, - Три, четыре,- Раз, два.</w:t>
            </w:r>
          </w:p>
          <w:p w:rsidR="0007516F" w:rsidRPr="002F50AC" w:rsidRDefault="0007516F" w:rsidP="00F3306C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Это  к</w:t>
            </w:r>
            <w:r w:rsidRPr="002F50AC">
              <w:rPr>
                <w:sz w:val="20"/>
                <w:szCs w:val="20"/>
              </w:rPr>
              <w:t xml:space="preserve">то </w:t>
            </w:r>
            <w:r>
              <w:rPr>
                <w:sz w:val="20"/>
                <w:szCs w:val="20"/>
              </w:rPr>
              <w:t xml:space="preserve">с веселой песней здесь </w:t>
            </w:r>
            <w:r w:rsidRPr="002F50AC">
              <w:rPr>
                <w:sz w:val="20"/>
                <w:szCs w:val="20"/>
              </w:rPr>
              <w:t>шагает дружно в ряд?</w:t>
            </w:r>
          </w:p>
          <w:p w:rsidR="0007516F" w:rsidRDefault="0007516F" w:rsidP="00F3306C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- Это - </w:t>
            </w:r>
            <w:proofErr w:type="gramStart"/>
            <w:r>
              <w:rPr>
                <w:sz w:val="20"/>
                <w:szCs w:val="20"/>
              </w:rPr>
              <w:t>дружный</w:t>
            </w:r>
            <w:proofErr w:type="gramEnd"/>
            <w:r>
              <w:rPr>
                <w:sz w:val="20"/>
                <w:szCs w:val="20"/>
              </w:rPr>
              <w:t xml:space="preserve">! Это - </w:t>
            </w:r>
            <w:proofErr w:type="gramStart"/>
            <w:r>
              <w:rPr>
                <w:sz w:val="20"/>
                <w:szCs w:val="20"/>
              </w:rPr>
              <w:t>смелый</w:t>
            </w:r>
            <w:proofErr w:type="gramEnd"/>
            <w:r>
              <w:rPr>
                <w:sz w:val="20"/>
                <w:szCs w:val="20"/>
              </w:rPr>
              <w:t>! И отважный наш</w:t>
            </w:r>
            <w:r w:rsidRPr="002F50AC">
              <w:rPr>
                <w:sz w:val="20"/>
                <w:szCs w:val="20"/>
              </w:rPr>
              <w:t xml:space="preserve"> отряд!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7516F" w:rsidRPr="002F50AC" w:rsidRDefault="0007516F" w:rsidP="00015F1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Гайсина Регина Раисовна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7516F" w:rsidRDefault="00311A67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07516F" w:rsidRDefault="0007516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ЛатиповаАлияна</w:t>
            </w:r>
            <w:proofErr w:type="spellEnd"/>
          </w:p>
        </w:tc>
      </w:tr>
      <w:tr w:rsidR="0007516F" w:rsidTr="00DA2E5D">
        <w:trPr>
          <w:trHeight w:val="265"/>
        </w:trPr>
        <w:tc>
          <w:tcPr>
            <w:tcW w:w="1985" w:type="dxa"/>
          </w:tcPr>
          <w:p w:rsidR="0007516F" w:rsidRPr="0007178E" w:rsidRDefault="0007178E" w:rsidP="000717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07516F" w:rsidRPr="0007178E">
              <w:rPr>
                <w:b/>
                <w:sz w:val="20"/>
                <w:szCs w:val="20"/>
              </w:rPr>
              <w:t>Б</w:t>
            </w:r>
          </w:p>
          <w:p w:rsidR="0007516F" w:rsidRDefault="0022738B" w:rsidP="0007178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 w:rsidR="00610921">
              <w:rPr>
                <w:b/>
                <w:sz w:val="20"/>
                <w:szCs w:val="20"/>
              </w:rPr>
              <w:t>олонтеры</w:t>
            </w:r>
          </w:p>
        </w:tc>
        <w:tc>
          <w:tcPr>
            <w:tcW w:w="567" w:type="dxa"/>
          </w:tcPr>
          <w:p w:rsidR="0007516F" w:rsidRDefault="0007178E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07516F" w:rsidRDefault="0007516F" w:rsidP="0007178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Патриоты</w:t>
            </w:r>
          </w:p>
        </w:tc>
        <w:tc>
          <w:tcPr>
            <w:tcW w:w="3118" w:type="dxa"/>
          </w:tcPr>
          <w:p w:rsidR="0007516F" w:rsidRDefault="0007516F" w:rsidP="0007178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Любовь к Родине, верность долгу, преданность Отечеству!</w:t>
            </w:r>
          </w:p>
        </w:tc>
        <w:tc>
          <w:tcPr>
            <w:tcW w:w="4962" w:type="dxa"/>
          </w:tcPr>
          <w:p w:rsidR="0007516F" w:rsidRDefault="0007516F" w:rsidP="0007178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-Кто ребятам друг всегда? -Солнце воздух и вода! Это где вы почернели?-Мы на солнце загорели! –Наши мускулы сильны!                                                           </w:t>
            </w:r>
            <w:r w:rsidR="00610921">
              <w:rPr>
                <w:sz w:val="20"/>
                <w:szCs w:val="20"/>
                <w:lang w:val="tt-RU"/>
              </w:rPr>
              <w:t xml:space="preserve">                       </w:t>
            </w:r>
            <w:r>
              <w:rPr>
                <w:sz w:val="20"/>
                <w:szCs w:val="20"/>
                <w:lang w:val="tt-RU"/>
              </w:rPr>
              <w:t xml:space="preserve"> Мы родной страны сыны!</w:t>
            </w:r>
          </w:p>
        </w:tc>
        <w:tc>
          <w:tcPr>
            <w:tcW w:w="1559" w:type="dxa"/>
          </w:tcPr>
          <w:p w:rsidR="0007516F" w:rsidRPr="002F50AC" w:rsidRDefault="0007516F" w:rsidP="00015F1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Хайртдинова Гульфия Азгаровна</w:t>
            </w:r>
          </w:p>
        </w:tc>
        <w:tc>
          <w:tcPr>
            <w:tcW w:w="1417" w:type="dxa"/>
          </w:tcPr>
          <w:p w:rsidR="0007516F" w:rsidRDefault="0007516F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Ибрагимова Гульнара</w:t>
            </w:r>
          </w:p>
        </w:tc>
        <w:tc>
          <w:tcPr>
            <w:tcW w:w="1128" w:type="dxa"/>
          </w:tcPr>
          <w:p w:rsidR="0007516F" w:rsidRDefault="0007178E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Тимерзянова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07516F">
              <w:rPr>
                <w:sz w:val="20"/>
                <w:szCs w:val="20"/>
              </w:rPr>
              <w:t>Сюмбель</w:t>
            </w:r>
            <w:proofErr w:type="spellEnd"/>
          </w:p>
        </w:tc>
      </w:tr>
      <w:tr w:rsidR="0007516F" w:rsidRPr="005E4FC2" w:rsidTr="00DA2E5D">
        <w:trPr>
          <w:trHeight w:val="82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Pr="0007178E" w:rsidRDefault="0007178E" w:rsidP="00300733">
            <w:pPr>
              <w:jc w:val="center"/>
              <w:rPr>
                <w:b/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>9</w:t>
            </w:r>
            <w:r w:rsidR="0007516F" w:rsidRPr="0007178E">
              <w:rPr>
                <w:b/>
                <w:sz w:val="20"/>
                <w:szCs w:val="20"/>
              </w:rPr>
              <w:t>А</w:t>
            </w:r>
          </w:p>
          <w:p w:rsidR="0007516F" w:rsidRDefault="0007516F" w:rsidP="00300733">
            <w:pPr>
              <w:jc w:val="center"/>
              <w:rPr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>Самостоятельные дети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Pr="00FE787F" w:rsidRDefault="0007516F" w:rsidP="00B82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Pr="00FE787F" w:rsidRDefault="0007516F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Созвездие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Pr="00FE787F" w:rsidRDefault="0007516F" w:rsidP="00C56B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Сквозь</w:t>
            </w:r>
            <w:proofErr w:type="gramEnd"/>
            <w:r>
              <w:rPr>
                <w:sz w:val="20"/>
                <w:szCs w:val="20"/>
              </w:rPr>
              <w:t xml:space="preserve"> тернии к звездам!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Default="0007516F" w:rsidP="00FE7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Светят звезды в вышине,</w:t>
            </w:r>
          </w:p>
          <w:p w:rsidR="0007516F" w:rsidRDefault="0007516F" w:rsidP="00FE7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нашей маленькой стране,</w:t>
            </w:r>
          </w:p>
          <w:p w:rsidR="0007516F" w:rsidRPr="00FE787F" w:rsidRDefault="0007516F" w:rsidP="00FE7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Звезды шлют нам свой привет,                                                        Дарят нам тепло и свет!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Default="0007516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Бадрутдинова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Рузиля</w:t>
            </w:r>
            <w:proofErr w:type="spellEnd"/>
          </w:p>
          <w:p w:rsidR="0007516F" w:rsidRPr="00FE787F" w:rsidRDefault="0007516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Замилевна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Pr="00FE787F" w:rsidRDefault="0007516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Миннеханов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Рузалин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Pr="00FE787F" w:rsidRDefault="0007516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Азамат</w:t>
            </w:r>
            <w:proofErr w:type="spellEnd"/>
          </w:p>
        </w:tc>
      </w:tr>
      <w:tr w:rsidR="0007516F" w:rsidRPr="005E4FC2" w:rsidTr="00DA2E5D">
        <w:trPr>
          <w:trHeight w:val="56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Pr="0007178E" w:rsidRDefault="001E039E" w:rsidP="003007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07516F" w:rsidRPr="0007178E">
              <w:rPr>
                <w:b/>
                <w:sz w:val="20"/>
                <w:szCs w:val="20"/>
              </w:rPr>
              <w:t>Б</w:t>
            </w:r>
          </w:p>
          <w:p w:rsidR="0007516F" w:rsidRDefault="0007516F" w:rsidP="00C402FA">
            <w:pPr>
              <w:rPr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 xml:space="preserve">     Экологическое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Default="0007178E" w:rsidP="00B82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Default="0007516F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Дружба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Default="0007516F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Один за всех и все за одного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Pr="002F50AC" w:rsidRDefault="0007516F" w:rsidP="00015F1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два,- Три, четыре, - Три, четыре,- Раз, два.</w:t>
            </w:r>
          </w:p>
          <w:p w:rsidR="0007516F" w:rsidRPr="002F50AC" w:rsidRDefault="0007516F" w:rsidP="00015F13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Кто шагает дружно в ряд?</w:t>
            </w:r>
          </w:p>
          <w:p w:rsidR="0007516F" w:rsidRPr="002F50AC" w:rsidRDefault="0007516F" w:rsidP="00C03801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Это дружный наш отряд!</w:t>
            </w:r>
          </w:p>
          <w:p w:rsidR="0007516F" w:rsidRDefault="0007516F" w:rsidP="00C03801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Бодрые, умелые,</w:t>
            </w:r>
            <w:r>
              <w:rPr>
                <w:sz w:val="20"/>
                <w:szCs w:val="20"/>
              </w:rPr>
              <w:t xml:space="preserve"> с</w:t>
            </w:r>
            <w:r w:rsidRPr="002F50AC">
              <w:rPr>
                <w:sz w:val="20"/>
                <w:szCs w:val="20"/>
              </w:rPr>
              <w:t>ильные и смелые.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Default="0007516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Салифова</w:t>
            </w:r>
            <w:proofErr w:type="spellEnd"/>
          </w:p>
          <w:p w:rsidR="0007516F" w:rsidRDefault="0007516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ГалияМакса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Default="0007516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Аглямов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07516F" w:rsidRDefault="0007178E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Радис</w:t>
            </w:r>
            <w:proofErr w:type="spellEnd"/>
          </w:p>
        </w:tc>
      </w:tr>
      <w:tr w:rsidR="0007516F" w:rsidTr="00B55546">
        <w:trPr>
          <w:trHeight w:val="992"/>
        </w:trPr>
        <w:tc>
          <w:tcPr>
            <w:tcW w:w="1985" w:type="dxa"/>
            <w:tcBorders>
              <w:bottom w:val="single" w:sz="4" w:space="0" w:color="auto"/>
            </w:tcBorders>
          </w:tcPr>
          <w:p w:rsidR="0007516F" w:rsidRPr="00967C9C" w:rsidRDefault="001E039E" w:rsidP="00300733">
            <w:pPr>
              <w:jc w:val="center"/>
              <w:rPr>
                <w:b/>
                <w:sz w:val="20"/>
                <w:szCs w:val="20"/>
              </w:rPr>
            </w:pPr>
            <w:r w:rsidRPr="00967C9C">
              <w:rPr>
                <w:b/>
                <w:sz w:val="20"/>
                <w:szCs w:val="20"/>
              </w:rPr>
              <w:t>10                           Юнармейцы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7516F" w:rsidRPr="002F50AC" w:rsidRDefault="001E039E" w:rsidP="002F5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7516F" w:rsidRDefault="001E039E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Лидер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7516F" w:rsidRPr="002F50AC" w:rsidRDefault="00610921" w:rsidP="00716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 девиз-не отступать!                        До конца всегда стоять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07516F" w:rsidRDefault="00B55546" w:rsidP="00055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«Лидер» - </w:t>
            </w:r>
            <w:proofErr w:type="gramStart"/>
            <w:r>
              <w:rPr>
                <w:sz w:val="20"/>
                <w:szCs w:val="20"/>
              </w:rPr>
              <w:t>значит</w:t>
            </w:r>
            <w:proofErr w:type="gramEnd"/>
            <w:r>
              <w:rPr>
                <w:sz w:val="20"/>
                <w:szCs w:val="20"/>
              </w:rPr>
              <w:t xml:space="preserve"> веду за собой,                                                    Девиз наш по жизни: «На месте не стой!»</w:t>
            </w:r>
          </w:p>
          <w:p w:rsidR="00B55546" w:rsidRDefault="00B55546" w:rsidP="00055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Решаем всегда мы любые задачи.                                                 Жить только так, и никак не иначе.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7516F" w:rsidRDefault="001E039E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Фарукшина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Гюзель</w:t>
            </w:r>
            <w:proofErr w:type="spellEnd"/>
          </w:p>
          <w:p w:rsidR="001E039E" w:rsidRDefault="001E039E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7516F" w:rsidRPr="002F50AC" w:rsidRDefault="001E039E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Сагитов</w:t>
            </w:r>
            <w:proofErr w:type="spellEnd"/>
            <w:r>
              <w:rPr>
                <w:sz w:val="20"/>
                <w:szCs w:val="20"/>
              </w:rPr>
              <w:t xml:space="preserve"> Искандер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07516F" w:rsidRPr="002F50AC" w:rsidRDefault="001E039E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Абдурахманова </w:t>
            </w:r>
            <w:proofErr w:type="spellStart"/>
            <w:r>
              <w:rPr>
                <w:sz w:val="20"/>
                <w:szCs w:val="20"/>
              </w:rPr>
              <w:t>Сюмбель</w:t>
            </w:r>
            <w:proofErr w:type="spellEnd"/>
          </w:p>
        </w:tc>
      </w:tr>
      <w:tr w:rsidR="001E039E" w:rsidTr="00DA2E5D">
        <w:trPr>
          <w:trHeight w:val="943"/>
        </w:trPr>
        <w:tc>
          <w:tcPr>
            <w:tcW w:w="1985" w:type="dxa"/>
            <w:tcBorders>
              <w:bottom w:val="single" w:sz="4" w:space="0" w:color="auto"/>
            </w:tcBorders>
          </w:tcPr>
          <w:p w:rsidR="001E039E" w:rsidRPr="001E039E" w:rsidRDefault="001E039E" w:rsidP="007C0C20">
            <w:pPr>
              <w:jc w:val="center"/>
              <w:rPr>
                <w:b/>
                <w:sz w:val="20"/>
                <w:szCs w:val="20"/>
              </w:rPr>
            </w:pPr>
            <w:r w:rsidRPr="001E039E">
              <w:rPr>
                <w:b/>
                <w:sz w:val="20"/>
                <w:szCs w:val="20"/>
              </w:rPr>
              <w:t>11</w:t>
            </w:r>
          </w:p>
          <w:p w:rsidR="001E039E" w:rsidRPr="00734DCA" w:rsidRDefault="001E039E" w:rsidP="007C0C20">
            <w:pPr>
              <w:jc w:val="center"/>
              <w:rPr>
                <w:sz w:val="20"/>
                <w:szCs w:val="20"/>
              </w:rPr>
            </w:pPr>
            <w:r w:rsidRPr="001E039E">
              <w:rPr>
                <w:b/>
                <w:sz w:val="20"/>
                <w:szCs w:val="20"/>
                <w:lang w:val="tt-RU"/>
              </w:rPr>
              <w:t>Гардиан-отряд профилактики правонарушений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E039E" w:rsidRPr="00734DCA" w:rsidRDefault="001E039E" w:rsidP="007C0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1E039E" w:rsidRPr="00734DCA" w:rsidRDefault="001E039E" w:rsidP="007C0C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E039E" w:rsidRPr="00734DCA" w:rsidRDefault="001E039E" w:rsidP="007C0C20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Энергия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E039E" w:rsidRPr="00734DCA" w:rsidRDefault="001E039E" w:rsidP="007C0C20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Только вперед и только вместе,  энергии в нас процентов на двести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1E039E" w:rsidRPr="00734DCA" w:rsidRDefault="001E039E" w:rsidP="007C0C20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 xml:space="preserve">-Раз, два, </w:t>
            </w:r>
            <w:proofErr w:type="gramStart"/>
            <w:r w:rsidRPr="00734DCA">
              <w:rPr>
                <w:sz w:val="20"/>
                <w:szCs w:val="20"/>
              </w:rPr>
              <w:t>-Т</w:t>
            </w:r>
            <w:proofErr w:type="gramEnd"/>
            <w:r w:rsidRPr="00734DCA">
              <w:rPr>
                <w:sz w:val="20"/>
                <w:szCs w:val="20"/>
              </w:rPr>
              <w:t>ри, четыре,                                                                                                            - Три, четыре, -Раз, два</w:t>
            </w:r>
          </w:p>
          <w:p w:rsidR="001E039E" w:rsidRPr="00734DCA" w:rsidRDefault="001E039E" w:rsidP="007C0C20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-Кто шагает дружно в ряд? – энергичный наш отряд.</w:t>
            </w:r>
          </w:p>
          <w:p w:rsidR="001E039E" w:rsidRPr="00734DCA" w:rsidRDefault="001E039E" w:rsidP="007C0C20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-Всем, всем, добрый день</w:t>
            </w:r>
            <w:proofErr w:type="gramStart"/>
            <w:r w:rsidRPr="00734DCA">
              <w:rPr>
                <w:sz w:val="20"/>
                <w:szCs w:val="20"/>
              </w:rPr>
              <w:t>!-</w:t>
            </w:r>
            <w:proofErr w:type="gramEnd"/>
            <w:r w:rsidRPr="00734DCA">
              <w:rPr>
                <w:sz w:val="20"/>
                <w:szCs w:val="20"/>
              </w:rPr>
              <w:t>Прочь с дороги наша лень!</w:t>
            </w:r>
          </w:p>
          <w:p w:rsidR="001E039E" w:rsidRPr="00734DCA" w:rsidRDefault="001E039E" w:rsidP="007C0C20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-Не мешай учиться. - Не мешай трудиться!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E039E" w:rsidRPr="00734DCA" w:rsidRDefault="001E039E" w:rsidP="007C0C20">
            <w:pPr>
              <w:rPr>
                <w:sz w:val="20"/>
                <w:szCs w:val="20"/>
              </w:rPr>
            </w:pPr>
            <w:proofErr w:type="spellStart"/>
            <w:r w:rsidRPr="00734DCA">
              <w:rPr>
                <w:sz w:val="20"/>
                <w:szCs w:val="20"/>
              </w:rPr>
              <w:t>Мухазева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34DCA">
              <w:rPr>
                <w:sz w:val="20"/>
                <w:szCs w:val="20"/>
              </w:rPr>
              <w:t>Рамиля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34DCA">
              <w:rPr>
                <w:sz w:val="20"/>
                <w:szCs w:val="20"/>
              </w:rPr>
              <w:t>Мисхатовна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E039E" w:rsidRPr="00734DCA" w:rsidRDefault="001E039E" w:rsidP="007C0C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sz w:val="20"/>
                <w:szCs w:val="20"/>
              </w:rPr>
              <w:t>Раиля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1E039E" w:rsidRPr="00734DCA" w:rsidRDefault="001E039E" w:rsidP="001E039E">
            <w:pPr>
              <w:ind w:left="-108"/>
              <w:rPr>
                <w:sz w:val="20"/>
                <w:szCs w:val="20"/>
                <w:lang w:val="tt-RU"/>
              </w:rPr>
            </w:pPr>
            <w:proofErr w:type="spellStart"/>
            <w:r>
              <w:rPr>
                <w:sz w:val="20"/>
                <w:szCs w:val="20"/>
              </w:rPr>
              <w:t>Ханнанова</w:t>
            </w:r>
            <w:proofErr w:type="spellEnd"/>
            <w:r>
              <w:rPr>
                <w:sz w:val="20"/>
                <w:szCs w:val="20"/>
              </w:rPr>
              <w:t xml:space="preserve"> Виктория</w:t>
            </w:r>
          </w:p>
        </w:tc>
      </w:tr>
    </w:tbl>
    <w:p w:rsidR="00CC7AAF" w:rsidRDefault="00CC7AAF" w:rsidP="00CC7AAF">
      <w:pPr>
        <w:rPr>
          <w:sz w:val="20"/>
          <w:szCs w:val="20"/>
        </w:rPr>
        <w:sectPr w:rsidR="00CC7AAF" w:rsidSect="00DC6516">
          <w:pgSz w:w="16838" w:h="11906" w:orient="landscape" w:code="9"/>
          <w:pgMar w:top="426" w:right="1134" w:bottom="851" w:left="1134" w:header="709" w:footer="709" w:gutter="0"/>
          <w:cols w:space="708"/>
          <w:docGrid w:linePitch="360"/>
        </w:sectPr>
      </w:pPr>
    </w:p>
    <w:p w:rsidR="00887BC5" w:rsidRDefault="00887BC5" w:rsidP="00CC7AAF">
      <w:pPr>
        <w:spacing w:line="240" w:lineRule="auto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84383E" w:rsidRDefault="0084383E" w:rsidP="00CC7AAF">
      <w:pPr>
        <w:spacing w:line="240" w:lineRule="auto"/>
        <w:jc w:val="center"/>
      </w:pPr>
    </w:p>
    <w:sectPr w:rsidR="0084383E" w:rsidSect="00CC7AAF">
      <w:type w:val="continuous"/>
      <w:pgSz w:w="16838" w:h="11906" w:orient="landscape" w:code="9"/>
      <w:pgMar w:top="568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56BDD"/>
    <w:rsid w:val="00015F13"/>
    <w:rsid w:val="0004141A"/>
    <w:rsid w:val="0005541E"/>
    <w:rsid w:val="0007178E"/>
    <w:rsid w:val="0007516F"/>
    <w:rsid w:val="000755B9"/>
    <w:rsid w:val="000F25D6"/>
    <w:rsid w:val="00120379"/>
    <w:rsid w:val="00133BEE"/>
    <w:rsid w:val="00181818"/>
    <w:rsid w:val="001928AE"/>
    <w:rsid w:val="001A1110"/>
    <w:rsid w:val="001A58A8"/>
    <w:rsid w:val="001B3906"/>
    <w:rsid w:val="001B44B8"/>
    <w:rsid w:val="001E039E"/>
    <w:rsid w:val="001E03AB"/>
    <w:rsid w:val="00206286"/>
    <w:rsid w:val="0022738B"/>
    <w:rsid w:val="00237539"/>
    <w:rsid w:val="00243A2F"/>
    <w:rsid w:val="00267BDF"/>
    <w:rsid w:val="002A2AEE"/>
    <w:rsid w:val="002B5D1B"/>
    <w:rsid w:val="002F50AC"/>
    <w:rsid w:val="00300733"/>
    <w:rsid w:val="00311A67"/>
    <w:rsid w:val="003222BA"/>
    <w:rsid w:val="00340427"/>
    <w:rsid w:val="0034172E"/>
    <w:rsid w:val="00381156"/>
    <w:rsid w:val="003955FB"/>
    <w:rsid w:val="003A7526"/>
    <w:rsid w:val="003C33ED"/>
    <w:rsid w:val="003E3E6D"/>
    <w:rsid w:val="003F3208"/>
    <w:rsid w:val="003F72F0"/>
    <w:rsid w:val="003F73D7"/>
    <w:rsid w:val="003F7BA7"/>
    <w:rsid w:val="00420DBF"/>
    <w:rsid w:val="004309D0"/>
    <w:rsid w:val="0043683C"/>
    <w:rsid w:val="00444723"/>
    <w:rsid w:val="00461948"/>
    <w:rsid w:val="004B2683"/>
    <w:rsid w:val="004C5B2E"/>
    <w:rsid w:val="004D60B3"/>
    <w:rsid w:val="004D69A2"/>
    <w:rsid w:val="004F7BE4"/>
    <w:rsid w:val="00515D89"/>
    <w:rsid w:val="00597108"/>
    <w:rsid w:val="005A2A27"/>
    <w:rsid w:val="005A5CB5"/>
    <w:rsid w:val="005C44FB"/>
    <w:rsid w:val="005E134E"/>
    <w:rsid w:val="005E4FC2"/>
    <w:rsid w:val="005F213F"/>
    <w:rsid w:val="00610921"/>
    <w:rsid w:val="00672ECD"/>
    <w:rsid w:val="00683631"/>
    <w:rsid w:val="006D3612"/>
    <w:rsid w:val="006D3F09"/>
    <w:rsid w:val="006F6A5B"/>
    <w:rsid w:val="0070421D"/>
    <w:rsid w:val="00707486"/>
    <w:rsid w:val="00710E6D"/>
    <w:rsid w:val="00716D14"/>
    <w:rsid w:val="00722FCC"/>
    <w:rsid w:val="00732A19"/>
    <w:rsid w:val="00734DCA"/>
    <w:rsid w:val="007572CE"/>
    <w:rsid w:val="00780C1F"/>
    <w:rsid w:val="00781A21"/>
    <w:rsid w:val="007F30F9"/>
    <w:rsid w:val="0084383E"/>
    <w:rsid w:val="00844C8D"/>
    <w:rsid w:val="00860657"/>
    <w:rsid w:val="00871D8F"/>
    <w:rsid w:val="00887BC5"/>
    <w:rsid w:val="00891B2A"/>
    <w:rsid w:val="008F3637"/>
    <w:rsid w:val="008F783C"/>
    <w:rsid w:val="00945CE6"/>
    <w:rsid w:val="00967C9C"/>
    <w:rsid w:val="00971847"/>
    <w:rsid w:val="00980440"/>
    <w:rsid w:val="00986EC9"/>
    <w:rsid w:val="009A6FBF"/>
    <w:rsid w:val="009B703E"/>
    <w:rsid w:val="009C252C"/>
    <w:rsid w:val="009D5E7D"/>
    <w:rsid w:val="009F4119"/>
    <w:rsid w:val="00A13FF9"/>
    <w:rsid w:val="00A27E8B"/>
    <w:rsid w:val="00A66163"/>
    <w:rsid w:val="00A67E76"/>
    <w:rsid w:val="00A90903"/>
    <w:rsid w:val="00A9695C"/>
    <w:rsid w:val="00AA3BF4"/>
    <w:rsid w:val="00AA5E9A"/>
    <w:rsid w:val="00B32D49"/>
    <w:rsid w:val="00B55546"/>
    <w:rsid w:val="00B57FC9"/>
    <w:rsid w:val="00B676E5"/>
    <w:rsid w:val="00B82618"/>
    <w:rsid w:val="00BB30BC"/>
    <w:rsid w:val="00BC2400"/>
    <w:rsid w:val="00BD2FAE"/>
    <w:rsid w:val="00C01DA8"/>
    <w:rsid w:val="00C03801"/>
    <w:rsid w:val="00C04067"/>
    <w:rsid w:val="00C11AC5"/>
    <w:rsid w:val="00C402FA"/>
    <w:rsid w:val="00C5630C"/>
    <w:rsid w:val="00C56BDD"/>
    <w:rsid w:val="00CA2159"/>
    <w:rsid w:val="00CA2C8D"/>
    <w:rsid w:val="00CC5AC4"/>
    <w:rsid w:val="00CC7AAF"/>
    <w:rsid w:val="00CD003E"/>
    <w:rsid w:val="00D768D2"/>
    <w:rsid w:val="00D92218"/>
    <w:rsid w:val="00DA2E5D"/>
    <w:rsid w:val="00DC6516"/>
    <w:rsid w:val="00DD2D9B"/>
    <w:rsid w:val="00DD6C98"/>
    <w:rsid w:val="00E26D35"/>
    <w:rsid w:val="00E371D3"/>
    <w:rsid w:val="00E53A54"/>
    <w:rsid w:val="00E657A2"/>
    <w:rsid w:val="00E73B00"/>
    <w:rsid w:val="00E76B18"/>
    <w:rsid w:val="00E82CD2"/>
    <w:rsid w:val="00E83313"/>
    <w:rsid w:val="00EA2AEE"/>
    <w:rsid w:val="00EC780B"/>
    <w:rsid w:val="00ED7344"/>
    <w:rsid w:val="00F04596"/>
    <w:rsid w:val="00F23765"/>
    <w:rsid w:val="00F23ADE"/>
    <w:rsid w:val="00F3306C"/>
    <w:rsid w:val="00F430FA"/>
    <w:rsid w:val="00F43F94"/>
    <w:rsid w:val="00F51711"/>
    <w:rsid w:val="00F6134E"/>
    <w:rsid w:val="00F849CF"/>
    <w:rsid w:val="00F853A4"/>
    <w:rsid w:val="00FA6A06"/>
    <w:rsid w:val="00FB12D0"/>
    <w:rsid w:val="00FC0E5D"/>
    <w:rsid w:val="00FE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D2E96-A520-4D56-BAC7-1657296B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1662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Шакирова Альфия</cp:lastModifiedBy>
  <cp:revision>8</cp:revision>
  <cp:lastPrinted>2016-10-10T09:44:00Z</cp:lastPrinted>
  <dcterms:created xsi:type="dcterms:W3CDTF">2011-09-17T04:11:00Z</dcterms:created>
  <dcterms:modified xsi:type="dcterms:W3CDTF">2018-11-09T11:40:00Z</dcterms:modified>
</cp:coreProperties>
</file>